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136FC5997DC466A9CBDABC309C9BE74"/>
        </w:placeholder>
        <w:group/>
      </w:sdtPr>
      <w:sdtEndPr>
        <w:rPr>
          <w:rFonts w:eastAsia="Verdana" w:cs="Verdana"/>
        </w:rPr>
      </w:sdtEndPr>
      <w:sdtContent>
        <w:p w14:paraId="751F91B2" w14:textId="77777777" w:rsidR="00D67C1C" w:rsidRDefault="00D67C1C" w:rsidP="00C5051C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placeholder>
                <w:docPart w:val="80107406B6BB4A10B5907A5B7791193F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57254616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placeholder>
                <w:docPart w:val="808EBB27B5AC4603ADA07BD75E8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4BFE8D89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7F88AEE9" w14:textId="77777777" w:rsidR="00D67C1C" w:rsidRPr="00A652D9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9AB214C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placeholder>
                <w:docPart w:val="93E08738661D48CFB9A92C77AF93339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752935CD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4901E778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614916EB" w14:textId="77777777" w:rsidR="00905769" w:rsidRPr="00DE211A" w:rsidRDefault="00000000" w:rsidP="0090576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A59B0279E9394986BAEB8CB026FAB844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90576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0576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905769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905769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F742DB8B72244C34A8B3CE805FF22FD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90576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0576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4C012098" w14:textId="77777777" w:rsidR="00905769" w:rsidRDefault="00905769" w:rsidP="0090576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126D22B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7FD95144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placeholder>
                <w:docPart w:val="5CAF4C7ACCE84514875ED15002B491F0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4F0FA3E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260F94A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EC7C727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placeholder>
                <w:docPart w:val="CD538D09D92F401A9DEE112CBF809D15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11300B3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7B2C2ED3" w14:textId="77777777" w:rsidR="00D67C1C" w:rsidRDefault="00D67C1C" w:rsidP="00C5051C">
          <w:pPr>
            <w:spacing w:line="240" w:lineRule="auto"/>
          </w:pPr>
        </w:p>
        <w:p w14:paraId="690D44AB" w14:textId="77777777" w:rsidR="00D67C1C" w:rsidRPr="00F623E8" w:rsidRDefault="00000000" w:rsidP="00C5051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placeholder>
                <w:docPart w:val="32958428644141BFBF6073A27596D9CD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D67C1C"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rodzaj studiów</w:t>
              </w:r>
            </w:sdtContent>
          </w:sdt>
        </w:p>
        <w:p w14:paraId="3D10433E" w14:textId="77777777" w:rsidR="00D67C1C" w:rsidRDefault="00D67C1C" w:rsidP="00C5051C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placeholder>
              <w:docPart w:val="4D266F1F025A489C9E35E321B1546C9C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33F06350" w14:textId="77777777" w:rsidR="00D67C1C" w:rsidRPr="00C7200F" w:rsidRDefault="00D67C1C" w:rsidP="00C5051C">
              <w:pPr>
                <w:spacing w:line="360" w:lineRule="auto"/>
                <w:jc w:val="right"/>
                <w:rPr>
                  <w:rFonts w:ascii="Verdana" w:eastAsia="Verdana" w:hAnsi="Verdana" w:cs="Verdana"/>
                  <w:sz w:val="20"/>
                  <w:szCs w:val="20"/>
                </w:rPr>
              </w:pPr>
              <w:r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Prodziekana swojego kierunku</w:t>
              </w:r>
            </w:p>
          </w:sdtContent>
        </w:sdt>
        <w:bookmarkEnd w:id="1"/>
        <w:p w14:paraId="1BB8951F" w14:textId="77777777" w:rsidR="00905769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33D777E" w14:textId="77777777" w:rsidR="00905769" w:rsidRPr="00F30B95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26473726" w14:textId="381DDD36" w:rsidR="00211C03" w:rsidRDefault="00905769" w:rsidP="00905769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5CCCE74B" w14:textId="77777777" w:rsidR="00905769" w:rsidRDefault="00905769" w:rsidP="00905769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0000015" w14:textId="0FD15905" w:rsidR="009A5591" w:rsidRDefault="00905769" w:rsidP="00977A5B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zmianę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zmiany?"/>
          <w:tag w:val="dotyczy jakiej zmiany?"/>
          <w:id w:val="-369999018"/>
          <w:placeholder>
            <w:docPart w:val="69BF9D34DBE043FCA644F61ED9CC511A"/>
          </w:placeholder>
          <w:dropDownList>
            <w:listItem w:displayText="zmiany tematu " w:value="zmiany tematu "/>
            <w:listItem w:displayText="zmiana tematu i zakresu " w:value="zmiana tematu i zakresu "/>
            <w:listItem w:displayText="zmiana języka" w:value="zmiana języka"/>
          </w:dropDownList>
        </w:sdtPr>
        <w:sdtContent>
          <w:r w:rsidR="00EC7B37">
            <w:rPr>
              <w:rFonts w:ascii="Verdana" w:eastAsia="Verdana" w:hAnsi="Verdana" w:cs="Verdana"/>
              <w:b/>
              <w:sz w:val="20"/>
              <w:szCs w:val="20"/>
            </w:rPr>
            <w:t>zmiana języka</w:t>
          </w:r>
        </w:sdtContent>
      </w:sdt>
      <w:r w:rsidR="008B1957" w:rsidRPr="008B19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B1957">
        <w:rPr>
          <w:rFonts w:ascii="Verdana" w:eastAsia="Verdana" w:hAnsi="Verdana" w:cs="Verdana"/>
          <w:b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-29876995"/>
          <w:placeholder>
            <w:docPart w:val="15EEF05D9118490F8D8D83B47B78AF82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8B1957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8B1957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  <w:r w:rsidR="00977A5B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8F7510B" w14:textId="1BAE53F2" w:rsidR="00977A5B" w:rsidRDefault="00977A5B" w:rsidP="00977A5B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490DCE8" w14:textId="20B5BF5A" w:rsidR="00977A5B" w:rsidRDefault="00977A5B" w:rsidP="00A63479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Zwracam się z uprzejmą prośbą o wyrażenie zgody na zmianę </w:t>
      </w:r>
      <w:r w:rsidR="00EC7B37">
        <w:rPr>
          <w:rFonts w:ascii="Verdana" w:eastAsia="Verdana" w:hAnsi="Verdana" w:cs="Verdana"/>
          <w:sz w:val="20"/>
          <w:szCs w:val="20"/>
        </w:rPr>
        <w:t xml:space="preserve">języka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1433852666"/>
          <w:placeholder>
            <w:docPart w:val="1248C5ED1D0A4509B2ECA1FD6D94C8D2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8B1957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8B1957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328E62E9" w14:textId="77777777" w:rsidR="00977A5B" w:rsidRDefault="00977A5B" w:rsidP="00977A5B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631C6191" w14:textId="6B711B10" w:rsidR="00977A5B" w:rsidRDefault="00977A5B" w:rsidP="00977A5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2D7DA5B" w14:textId="66906D26" w:rsidR="00977A5B" w:rsidRDefault="00EC7B37" w:rsidP="00977A5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 w:rsidR="00977A5B">
        <w:rPr>
          <w:rFonts w:ascii="Verdana" w:eastAsia="Verdana" w:hAnsi="Verdana" w:cs="Verdana"/>
          <w:sz w:val="20"/>
          <w:szCs w:val="20"/>
        </w:rPr>
        <w:t>emat</w:t>
      </w:r>
      <w:r>
        <w:rPr>
          <w:rFonts w:ascii="Verdana" w:eastAsia="Verdana" w:hAnsi="Verdana" w:cs="Verdana"/>
          <w:sz w:val="20"/>
          <w:szCs w:val="20"/>
        </w:rPr>
        <w:t xml:space="preserve"> w j. Polskim </w:t>
      </w:r>
      <w:r w:rsidR="00977A5B"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…………………………………………………………………………………………………………..</w:t>
      </w:r>
    </w:p>
    <w:p w14:paraId="3DE0B75D" w14:textId="77777777" w:rsidR="00977A5B" w:rsidRDefault="00977A5B" w:rsidP="00977A5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70E7509C" w14:textId="19E1EC73" w:rsidR="00977A5B" w:rsidRDefault="00EC7B37" w:rsidP="00977A5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 w:rsidR="00977A5B">
        <w:rPr>
          <w:rFonts w:ascii="Verdana" w:eastAsia="Verdana" w:hAnsi="Verdana" w:cs="Verdana"/>
          <w:sz w:val="20"/>
          <w:szCs w:val="20"/>
        </w:rPr>
        <w:t>emat w j. angielskim: ………………………………………………………………………………………</w:t>
      </w:r>
    </w:p>
    <w:p w14:paraId="750C6B1A" w14:textId="6D28347D" w:rsidR="00977A5B" w:rsidRDefault="00977A5B" w:rsidP="00977A5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2C9A1322" w14:textId="2DDCB946" w:rsidR="00EC7B37" w:rsidRDefault="00EC7B37" w:rsidP="00977A5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3F70BEC" w14:textId="1B32BB8C" w:rsidR="00EC7B37" w:rsidRPr="00977A5B" w:rsidRDefault="00EC7B37" w:rsidP="00EC7B37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Poprzedni język: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aktualny język pracy"/>
          <w:tag w:val="dotyczy jakiej pracyy?"/>
          <w:id w:val="1708686077"/>
          <w:placeholder>
            <w:docPart w:val="2CCE04BCC60D42138817C0F8DF9BC147"/>
          </w:placeholder>
          <w:showingPlcHdr/>
          <w:dropDownList>
            <w:listItem w:displayText="polski" w:value="polski"/>
            <w:listItem w:displayText="angielski" w:value="angielski"/>
          </w:dropDownList>
        </w:sdtPr>
        <w:sdtContent>
          <w:r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język</w:t>
          </w:r>
        </w:sdtContent>
      </w:sdt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3BFDF383" w14:textId="0451A8F4" w:rsidR="00EC7B37" w:rsidRDefault="00EC7B37" w:rsidP="00EC7B3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Aktualny język: 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aktualny język pracy"/>
          <w:tag w:val="dotyczy jakiej pracyy?"/>
          <w:id w:val="-1858346266"/>
          <w:placeholder>
            <w:docPart w:val="8FF05BA90C134ED0A092E438F6E0E503"/>
          </w:placeholder>
          <w:showingPlcHdr/>
          <w:dropDownList>
            <w:listItem w:displayText="polski" w:value="polski"/>
            <w:listItem w:displayText="angielski" w:value="angielski"/>
          </w:dropDownList>
        </w:sdtPr>
        <w:sdtContent>
          <w:r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język</w:t>
          </w:r>
        </w:sdtContent>
      </w:sdt>
    </w:p>
    <w:p w14:paraId="6665C21A" w14:textId="667F1A9C" w:rsidR="00EC7B37" w:rsidRDefault="00EC7B37" w:rsidP="00EC7B3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Uzasadnienie zmiany języka: ………………………………………………………………………………………</w:t>
      </w:r>
    </w:p>
    <w:p w14:paraId="68D4481E" w14:textId="77777777" w:rsidR="00EC7B37" w:rsidRDefault="00EC7B37" w:rsidP="00EC7B3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3ED60417" w14:textId="18D79284" w:rsidR="00977A5B" w:rsidRPr="00D42DD7" w:rsidRDefault="00000000" w:rsidP="00977A5B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sdt>
        <w:sdtPr>
          <w:rPr>
            <w:rFonts w:ascii="Verdana" w:eastAsia="Verdana" w:hAnsi="Verdana" w:cs="Verdana"/>
            <w:b/>
            <w:sz w:val="20"/>
            <w:szCs w:val="20"/>
          </w:rPr>
          <w:alias w:val="Czy zakres pracy się zmienił?"/>
          <w:tag w:val="Czy zakres pracy się zmienił?"/>
          <w:id w:val="1480883404"/>
          <w:placeholder>
            <w:docPart w:val="FB3C6AC090C34CB9B65CB31EB41B4D34"/>
          </w:placeholder>
          <w:dropDownList>
            <w:listItem w:displayText="Zakres pracy nie ulega zmianie." w:value="Zakres pracy nie ulega zmianie."/>
            <w:listItem w:displayText="Nowy zakres pracy z uzasadnieniem: ……………………………………………........................……" w:value="Nowy zakres pracy z uzasadnieniem: ……………………………………………........................……"/>
          </w:dropDownList>
        </w:sdtPr>
        <w:sdtContent>
          <w:r w:rsidR="00D42DD7" w:rsidRPr="00D42DD7">
            <w:rPr>
              <w:rFonts w:ascii="Verdana" w:eastAsia="Verdana" w:hAnsi="Verdana" w:cs="Verdana"/>
              <w:b/>
              <w:sz w:val="20"/>
              <w:szCs w:val="20"/>
            </w:rPr>
            <w:t>Zakres pracy nie ulega zmianie.</w:t>
          </w:r>
        </w:sdtContent>
      </w:sdt>
    </w:p>
    <w:p w14:paraId="3367B854" w14:textId="77777777" w:rsidR="00977A5B" w:rsidRDefault="00977A5B" w:rsidP="00977A5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vertAlign w:val="superscript"/>
        </w:rPr>
      </w:pPr>
    </w:p>
    <w:p w14:paraId="2D173D6B" w14:textId="77777777" w:rsidR="00977A5B" w:rsidRDefault="00977A5B" w:rsidP="00977A5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6F9BEF9C" w14:textId="42581B7D" w:rsidR="00977A5B" w:rsidRDefault="00977A5B" w:rsidP="00977A5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opiekuna</w:t>
      </w:r>
    </w:p>
    <w:p w14:paraId="4C442749" w14:textId="77777777" w:rsidR="00977A5B" w:rsidRDefault="00977A5B" w:rsidP="00977A5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DA3FFD9" w14:textId="77777777" w:rsidR="00977A5B" w:rsidRDefault="00977A5B" w:rsidP="00977A5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79B09FD" w14:textId="77777777" w:rsidR="00977A5B" w:rsidRDefault="00977A5B" w:rsidP="00977A5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00000027" w14:textId="4728E47F" w:rsidR="009A5591" w:rsidRDefault="0090576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Decyzja Prodziekana ds. Kształcenia:</w:t>
      </w:r>
    </w:p>
    <w:p w14:paraId="00000028" w14:textId="5955BDC0" w:rsidR="009A5591" w:rsidRDefault="0062743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zgodę/nie wyrażam zgody</w:t>
      </w:r>
      <w:r w:rsidR="00905769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0000029" w14:textId="77777777" w:rsidR="009A5591" w:rsidRDefault="009A55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A" w14:textId="77777777" w:rsidR="009A5591" w:rsidRDefault="00627432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B" w14:textId="77777777" w:rsidR="009A5591" w:rsidRDefault="00627432">
      <w:pPr>
        <w:spacing w:line="360" w:lineRule="auto"/>
        <w:jc w:val="right"/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9A5591" w:rsidSect="002A0A57">
      <w:footerReference w:type="default" r:id="rId6"/>
      <w:pgSz w:w="11909" w:h="16834"/>
      <w:pgMar w:top="426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8F9A" w14:textId="77777777" w:rsidR="00B46E3F" w:rsidRDefault="00B46E3F">
      <w:pPr>
        <w:spacing w:line="240" w:lineRule="auto"/>
      </w:pPr>
      <w:r>
        <w:separator/>
      </w:r>
    </w:p>
  </w:endnote>
  <w:endnote w:type="continuationSeparator" w:id="0">
    <w:p w14:paraId="545A8ABE" w14:textId="77777777" w:rsidR="00B46E3F" w:rsidRDefault="00B46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62057D1C" w:rsidR="009A5591" w:rsidRDefault="00627432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>*</w:t>
    </w:r>
    <w:r w:rsidR="00176D0D">
      <w:rPr>
        <w:rFonts w:ascii="Verdana" w:eastAsia="Verdana" w:hAnsi="Verdana" w:cs="Verdana"/>
        <w:i/>
        <w:sz w:val="16"/>
        <w:szCs w:val="16"/>
      </w:rPr>
      <w:t>wypełnia Prodziekan</w:t>
    </w:r>
  </w:p>
  <w:p w14:paraId="41BB7643" w14:textId="440B274C" w:rsidR="00905769" w:rsidRPr="00905769" w:rsidRDefault="0090576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676C" w14:textId="77777777" w:rsidR="00B46E3F" w:rsidRDefault="00B46E3F">
      <w:pPr>
        <w:spacing w:line="240" w:lineRule="auto"/>
      </w:pPr>
      <w:r>
        <w:separator/>
      </w:r>
    </w:p>
  </w:footnote>
  <w:footnote w:type="continuationSeparator" w:id="0">
    <w:p w14:paraId="423BD3BF" w14:textId="77777777" w:rsidR="00B46E3F" w:rsidRDefault="00B46E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91"/>
    <w:rsid w:val="00096A68"/>
    <w:rsid w:val="00126BA3"/>
    <w:rsid w:val="00176D0D"/>
    <w:rsid w:val="0018094E"/>
    <w:rsid w:val="00211C03"/>
    <w:rsid w:val="00284AE7"/>
    <w:rsid w:val="002A0A57"/>
    <w:rsid w:val="003F64E6"/>
    <w:rsid w:val="00627432"/>
    <w:rsid w:val="008A5832"/>
    <w:rsid w:val="008B1957"/>
    <w:rsid w:val="00905769"/>
    <w:rsid w:val="00977A5B"/>
    <w:rsid w:val="009A5591"/>
    <w:rsid w:val="009C7F07"/>
    <w:rsid w:val="00A63479"/>
    <w:rsid w:val="00B009A9"/>
    <w:rsid w:val="00B46E3F"/>
    <w:rsid w:val="00C709F8"/>
    <w:rsid w:val="00C74C1E"/>
    <w:rsid w:val="00D42DD7"/>
    <w:rsid w:val="00D67C1C"/>
    <w:rsid w:val="00EA7177"/>
    <w:rsid w:val="00EC7B37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24D"/>
  <w15:docId w15:val="{DB7CD21D-C8E6-4781-B373-1287986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yl3">
    <w:name w:val="Styl3"/>
    <w:basedOn w:val="Domylnaczcionkaakapitu"/>
    <w:uiPriority w:val="1"/>
    <w:rsid w:val="00211C03"/>
  </w:style>
  <w:style w:type="character" w:styleId="Tekstzastpczy">
    <w:name w:val="Placeholder Text"/>
    <w:basedOn w:val="Domylnaczcionkaakapitu"/>
    <w:uiPriority w:val="99"/>
    <w:semiHidden/>
    <w:rsid w:val="00211C0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03"/>
  </w:style>
  <w:style w:type="paragraph" w:styleId="Stopka">
    <w:name w:val="footer"/>
    <w:basedOn w:val="Normalny"/>
    <w:link w:val="Stopka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03"/>
  </w:style>
  <w:style w:type="character" w:styleId="Odwoaniedokomentarza">
    <w:name w:val="annotation reference"/>
    <w:basedOn w:val="Domylnaczcionkaakapitu"/>
    <w:uiPriority w:val="99"/>
    <w:semiHidden/>
    <w:unhideWhenUsed/>
    <w:rsid w:val="008A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36FC5997DC466A9CBDABC309C9B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2278B-39A0-4960-9062-DD6DA0082F8A}"/>
      </w:docPartPr>
      <w:docPartBody>
        <w:p w:rsidR="00813939" w:rsidRDefault="00931A37" w:rsidP="00931A37">
          <w:pPr>
            <w:pStyle w:val="D136FC5997DC466A9CBDABC309C9BE74"/>
          </w:pPr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107406B6BB4A10B5907A5B77911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26A9E-F99B-4D10-8E0C-4B1CD8251169}"/>
      </w:docPartPr>
      <w:docPartBody>
        <w:p w:rsidR="00813939" w:rsidRDefault="00931A37" w:rsidP="00931A37">
          <w:pPr>
            <w:pStyle w:val="80107406B6BB4A10B5907A5B7791193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8EBB27B5AC4603ADA07BD75E8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CCAE4-E557-46F5-AF2C-0101A6D1AA9E}"/>
      </w:docPartPr>
      <w:docPartBody>
        <w:p w:rsidR="00813939" w:rsidRDefault="00150FA5" w:rsidP="00150FA5">
          <w:pPr>
            <w:pStyle w:val="808EBB27B5AC4603ADA07BD75E860121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93E08738661D48CFB9A92C77AF933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E2F5A-C417-4B59-A546-A2C3F1B7EEA1}"/>
      </w:docPartPr>
      <w:docPartBody>
        <w:p w:rsidR="00813939" w:rsidRDefault="00150FA5" w:rsidP="00150FA5">
          <w:pPr>
            <w:pStyle w:val="93E08738661D48CFB9A92C77AF933391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5CAF4C7ACCE84514875ED15002B49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6F48-EABF-4DBC-A0D4-A99736EBADAA}"/>
      </w:docPartPr>
      <w:docPartBody>
        <w:p w:rsidR="00813939" w:rsidRDefault="00150FA5" w:rsidP="00150FA5">
          <w:pPr>
            <w:pStyle w:val="5CAF4C7ACCE84514875ED15002B491F0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CD538D09D92F401A9DEE112CBF809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78741-B609-4667-B878-2B89513DA4AB}"/>
      </w:docPartPr>
      <w:docPartBody>
        <w:p w:rsidR="00813939" w:rsidRDefault="00150FA5" w:rsidP="00150FA5">
          <w:pPr>
            <w:pStyle w:val="CD538D09D92F401A9DEE112CBF809D15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32958428644141BFBF6073A27596D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ACEAC-E0FD-49C3-9281-133D30692FCB}"/>
      </w:docPartPr>
      <w:docPartBody>
        <w:p w:rsidR="00813939" w:rsidRDefault="00931A37" w:rsidP="00931A37">
          <w:pPr>
            <w:pStyle w:val="32958428644141BFBF6073A27596D9CD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4D266F1F025A489C9E35E321B1546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5A257-1431-49C9-87CC-D6C8B1AC82F3}"/>
      </w:docPartPr>
      <w:docPartBody>
        <w:p w:rsidR="00813939" w:rsidRDefault="00150FA5" w:rsidP="00150FA5">
          <w:pPr>
            <w:pStyle w:val="4D266F1F025A489C9E35E321B1546C9C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Prodziekana swojego kierunku</w:t>
          </w:r>
        </w:p>
      </w:docPartBody>
    </w:docPart>
    <w:docPart>
      <w:docPartPr>
        <w:name w:val="A59B0279E9394986BAEB8CB026FAB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01C77-0095-42E5-9D4E-0CC1C60792E8}"/>
      </w:docPartPr>
      <w:docPartBody>
        <w:p w:rsidR="000755D0" w:rsidRDefault="00150FA5" w:rsidP="00150FA5">
          <w:pPr>
            <w:pStyle w:val="A59B0279E9394986BAEB8CB026FAB844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F742DB8B72244C34A8B3CE805FF22F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813B0-2A69-4F7E-B221-734095EB47E7}"/>
      </w:docPartPr>
      <w:docPartBody>
        <w:p w:rsidR="000755D0" w:rsidRDefault="00150FA5" w:rsidP="00150FA5">
          <w:pPr>
            <w:pStyle w:val="F742DB8B72244C34A8B3CE805FF22FD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FB3C6AC090C34CB9B65CB31EB41B4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23988-DF9A-43D0-9F4E-88328BFAAB51}"/>
      </w:docPartPr>
      <w:docPartBody>
        <w:p w:rsidR="005E6513" w:rsidRDefault="00150FA5" w:rsidP="00150FA5">
          <w:pPr>
            <w:pStyle w:val="FB3C6AC090C34CB9B65CB31EB41B4D342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odpowiedni element.</w:t>
          </w:r>
        </w:p>
      </w:docPartBody>
    </w:docPart>
    <w:docPart>
      <w:docPartPr>
        <w:name w:val="69BF9D34DBE043FCA644F61ED9CC5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87137-B3D5-4A54-B2AC-C38E03B6991F}"/>
      </w:docPartPr>
      <w:docPartBody>
        <w:p w:rsidR="00150FA5" w:rsidRDefault="00150FA5" w:rsidP="00150FA5">
          <w:pPr>
            <w:pStyle w:val="69BF9D34DBE043FCA644F61ED9CC511A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odpowiedni temat</w:t>
          </w:r>
        </w:p>
      </w:docPartBody>
    </w:docPart>
    <w:docPart>
      <w:docPartPr>
        <w:name w:val="15EEF05D9118490F8D8D83B47B78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CFC1E-8B3A-454F-A80A-1B58ECA376B8}"/>
      </w:docPartPr>
      <w:docPartBody>
        <w:p w:rsidR="00150FA5" w:rsidRDefault="00150FA5" w:rsidP="00150FA5">
          <w:pPr>
            <w:pStyle w:val="15EEF05D9118490F8D8D83B47B78AF82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1248C5ED1D0A4509B2ECA1FD6D94C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037E2-F888-4E62-83EC-5FB7F9AD8CFC}"/>
      </w:docPartPr>
      <w:docPartBody>
        <w:p w:rsidR="00150FA5" w:rsidRDefault="00150FA5" w:rsidP="00150FA5">
          <w:pPr>
            <w:pStyle w:val="1248C5ED1D0A4509B2ECA1FD6D94C8D2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2CCE04BCC60D42138817C0F8DF9BC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0DB83-8CED-4BED-B6FE-E0C48EE2BC64}"/>
      </w:docPartPr>
      <w:docPartBody>
        <w:p w:rsidR="0084445C" w:rsidRDefault="00150FA5" w:rsidP="00150FA5">
          <w:pPr>
            <w:pStyle w:val="2CCE04BCC60D42138817C0F8DF9BC1472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język</w:t>
          </w:r>
        </w:p>
      </w:docPartBody>
    </w:docPart>
    <w:docPart>
      <w:docPartPr>
        <w:name w:val="8FF05BA90C134ED0A092E438F6E0E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6CD33-3AB0-401A-90FA-01D997D02400}"/>
      </w:docPartPr>
      <w:docPartBody>
        <w:p w:rsidR="0084445C" w:rsidRDefault="00150FA5" w:rsidP="00150FA5">
          <w:pPr>
            <w:pStyle w:val="8FF05BA90C134ED0A092E438F6E0E503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język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09"/>
    <w:rsid w:val="000755D0"/>
    <w:rsid w:val="00150FA5"/>
    <w:rsid w:val="002430EC"/>
    <w:rsid w:val="002E67A7"/>
    <w:rsid w:val="004C33C7"/>
    <w:rsid w:val="004E5C09"/>
    <w:rsid w:val="005D172B"/>
    <w:rsid w:val="005E6513"/>
    <w:rsid w:val="00737906"/>
    <w:rsid w:val="00813939"/>
    <w:rsid w:val="00817EE5"/>
    <w:rsid w:val="0084445C"/>
    <w:rsid w:val="00904CF7"/>
    <w:rsid w:val="00931A37"/>
    <w:rsid w:val="00994584"/>
    <w:rsid w:val="00E21CB9"/>
    <w:rsid w:val="00E67258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FA5"/>
    <w:rPr>
      <w:color w:val="808080"/>
    </w:rPr>
  </w:style>
  <w:style w:type="paragraph" w:customStyle="1" w:styleId="D136FC5997DC466A9CBDABC309C9BE74">
    <w:name w:val="D136FC5997DC466A9CBDABC309C9BE74"/>
    <w:rsid w:val="00931A37"/>
  </w:style>
  <w:style w:type="paragraph" w:customStyle="1" w:styleId="80107406B6BB4A10B5907A5B7791193F">
    <w:name w:val="80107406B6BB4A10B5907A5B7791193F"/>
    <w:rsid w:val="00931A37"/>
  </w:style>
  <w:style w:type="paragraph" w:customStyle="1" w:styleId="32958428644141BFBF6073A27596D9CD">
    <w:name w:val="32958428644141BFBF6073A27596D9CD"/>
    <w:rsid w:val="00931A37"/>
  </w:style>
  <w:style w:type="character" w:customStyle="1" w:styleId="Styl3">
    <w:name w:val="Styl3"/>
    <w:basedOn w:val="Domylnaczcionkaakapitu"/>
    <w:uiPriority w:val="1"/>
    <w:rsid w:val="00150FA5"/>
  </w:style>
  <w:style w:type="paragraph" w:customStyle="1" w:styleId="808EBB27B5AC4603ADA07BD75E8601213">
    <w:name w:val="808EBB27B5AC4603ADA07BD75E860121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3E08738661D48CFB9A92C77AF9333913">
    <w:name w:val="93E08738661D48CFB9A92C77AF933391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59B0279E9394986BAEB8CB026FAB8443">
    <w:name w:val="A59B0279E9394986BAEB8CB026FAB844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742DB8B72244C34A8B3CE805FF22FD83">
    <w:name w:val="F742DB8B72244C34A8B3CE805FF22FD8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3">
    <w:name w:val="5CAF4C7ACCE84514875ED15002B491F0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3">
    <w:name w:val="CD538D09D92F401A9DEE112CBF809D15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D266F1F025A489C9E35E321B1546C9C3">
    <w:name w:val="4D266F1F025A489C9E35E321B1546C9C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9BF9D34DBE043FCA644F61ED9CC511A3">
    <w:name w:val="69BF9D34DBE043FCA644F61ED9CC511A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EEF05D9118490F8D8D83B47B78AF823">
    <w:name w:val="15EEF05D9118490F8D8D83B47B78AF82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248C5ED1D0A4509B2ECA1FD6D94C8D23">
    <w:name w:val="1248C5ED1D0A4509B2ECA1FD6D94C8D23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CCE04BCC60D42138817C0F8DF9BC1472">
    <w:name w:val="2CCE04BCC60D42138817C0F8DF9BC1472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FF05BA90C134ED0A092E438F6E0E5031">
    <w:name w:val="8FF05BA90C134ED0A092E438F6E0E5031"/>
    <w:rsid w:val="00150FA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B3C6AC090C34CB9B65CB31EB41B4D342">
    <w:name w:val="FB3C6AC090C34CB9B65CB31EB41B4D342"/>
    <w:rsid w:val="00150FA5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Rafał Mularczyk</cp:lastModifiedBy>
  <cp:revision>7</cp:revision>
  <dcterms:created xsi:type="dcterms:W3CDTF">2023-07-21T11:00:00Z</dcterms:created>
  <dcterms:modified xsi:type="dcterms:W3CDTF">2024-09-03T13:47:00Z</dcterms:modified>
</cp:coreProperties>
</file>