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4F68C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4F68C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11556B1F" w14:textId="77777777" w:rsidR="00EF7E34" w:rsidRPr="00DE211A" w:rsidRDefault="004F68C9" w:rsidP="00EF7E34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B960637FF26C42D7BC5545AF3B903537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EF7E34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EF7E34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CD218D0D4734BEDBAEE9638F62F843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4FB36B1" w14:textId="77777777" w:rsidR="00EF7E34" w:rsidRDefault="00EF7E34" w:rsidP="00EF7E34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4F68C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4F68C9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4F68C9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EndPr/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1E088BF2" w14:textId="77777777" w:rsidR="00DA21DD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48ED909D" w14:textId="77777777" w:rsidR="00DA21DD" w:rsidRPr="00F30B95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CD1BEBC" w:rsidR="00EC003A" w:rsidRDefault="00DA21DD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367C33B1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bookmarkStart w:id="2" w:name="_Hlk127373304"/>
      <w:r w:rsidR="003345BA">
        <w:rPr>
          <w:rFonts w:ascii="Verdana" w:eastAsia="Verdana" w:hAnsi="Verdana" w:cs="Verdana"/>
          <w:b/>
          <w:sz w:val="20"/>
          <w:szCs w:val="20"/>
        </w:rPr>
        <w:t xml:space="preserve">powołanie opiekuna </w:t>
      </w:r>
      <w:bookmarkEnd w:id="2"/>
    </w:p>
    <w:p w14:paraId="1996157C" w14:textId="5656614B" w:rsidR="00134391" w:rsidRDefault="00BC6B59" w:rsidP="00761405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C6B59">
        <w:rPr>
          <w:rFonts w:ascii="Verdana" w:eastAsia="Verdana" w:hAnsi="Verdana" w:cs="Verdana"/>
          <w:sz w:val="20"/>
          <w:szCs w:val="20"/>
        </w:rPr>
        <w:t xml:space="preserve">Zwracam się z uprzejmą prośbą o </w:t>
      </w:r>
      <w:r w:rsidR="003345BA" w:rsidRPr="003345BA">
        <w:rPr>
          <w:rFonts w:ascii="Verdana" w:eastAsia="Verdana" w:hAnsi="Verdana" w:cs="Verdana"/>
          <w:sz w:val="20"/>
          <w:szCs w:val="20"/>
        </w:rPr>
        <w:t xml:space="preserve">powołanie opiekuna </w:t>
      </w:r>
      <w:sdt>
        <w:sdtPr>
          <w:rPr>
            <w:rFonts w:ascii="Verdana" w:eastAsia="Verdana" w:hAnsi="Verdana" w:cs="Verdana"/>
            <w:bCs/>
            <w:sz w:val="20"/>
            <w:szCs w:val="20"/>
          </w:rPr>
          <w:alias w:val="dotyczy jakiej pracy?"/>
          <w:tag w:val="dotyczy jakiej pracyy?"/>
          <w:id w:val="138163510"/>
          <w:placeholder>
            <w:docPart w:val="559F1C883DE84E25AE30987036C14A6D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EndPr/>
        <w:sdtContent>
          <w:r w:rsidR="003345BA" w:rsidRPr="005C6BC3">
            <w:rPr>
              <w:rStyle w:val="Styl3"/>
              <w:rFonts w:ascii="Verdana" w:hAnsi="Verdana"/>
              <w:bCs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="003345BA" w:rsidRPr="005C6BC3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3345B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761405">
        <w:rPr>
          <w:rFonts w:ascii="Verdana" w:eastAsia="Verdana" w:hAnsi="Verdana" w:cs="Verdana"/>
          <w:sz w:val="20"/>
          <w:szCs w:val="20"/>
        </w:rPr>
        <w:t xml:space="preserve">nie będącego pracownikiem </w:t>
      </w:r>
      <w:r w:rsidR="003345BA" w:rsidRPr="003345BA">
        <w:rPr>
          <w:rFonts w:ascii="Verdana" w:eastAsia="Verdana" w:hAnsi="Verdana" w:cs="Verdana"/>
          <w:sz w:val="20"/>
          <w:szCs w:val="20"/>
        </w:rPr>
        <w:t>W</w:t>
      </w:r>
      <w:r w:rsidR="003345BA">
        <w:rPr>
          <w:rFonts w:ascii="Verdana" w:eastAsia="Verdana" w:hAnsi="Verdana" w:cs="Verdana"/>
          <w:sz w:val="20"/>
          <w:szCs w:val="20"/>
        </w:rPr>
        <w:t xml:space="preserve">ydziału </w:t>
      </w:r>
      <w:r w:rsidR="003345BA" w:rsidRPr="00F30B95">
        <w:rPr>
          <w:rFonts w:ascii="Verdana" w:eastAsia="Verdana" w:hAnsi="Verdana" w:cs="Verdana"/>
          <w:sz w:val="18"/>
          <w:szCs w:val="18"/>
        </w:rPr>
        <w:t>Elektrotechniki, Automatyki, Informatyki i Inżynierii Biomedycznej</w:t>
      </w:r>
      <w:r w:rsidR="005B0F3A">
        <w:rPr>
          <w:rFonts w:ascii="Verdana" w:eastAsia="Verdana" w:hAnsi="Verdana" w:cs="Verdana"/>
          <w:sz w:val="18"/>
          <w:szCs w:val="18"/>
        </w:rPr>
        <w:t>.</w:t>
      </w:r>
    </w:p>
    <w:p w14:paraId="3A8CCA50" w14:textId="463A3AA0" w:rsidR="003345BA" w:rsidRDefault="003345B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1F9E0BB" w14:textId="73E1E05E" w:rsidR="005B0F3A" w:rsidRDefault="003345BA" w:rsidP="005B0F3A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20"/>
          <w:szCs w:val="20"/>
        </w:rPr>
        <w:t xml:space="preserve">Proponowany opiekun z Wydziału </w:t>
      </w:r>
      <w:sdt>
        <w:sdtPr>
          <w:alias w:val="Wydział"/>
          <w:tag w:val="Wydział"/>
          <w:id w:val="-1829745096"/>
          <w:placeholder>
            <w:docPart w:val="D86A28A42A3F49A08DF700E0C79C883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5B0F3A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nazwę Wydziału</w:t>
          </w:r>
        </w:sdtContent>
      </w:sdt>
      <w:r w:rsidR="005B0F3A">
        <w:rPr>
          <w:rFonts w:ascii="Verdana" w:eastAsia="Verdana" w:hAnsi="Verdana" w:cs="Verdana"/>
          <w:i/>
          <w:sz w:val="14"/>
          <w:szCs w:val="14"/>
        </w:rPr>
        <w:tab/>
        <w:t xml:space="preserve"> </w:t>
      </w:r>
    </w:p>
    <w:p w14:paraId="3D6C2367" w14:textId="24668069" w:rsidR="005B0F3A" w:rsidRDefault="003345BA" w:rsidP="005B0F3A">
      <w:pPr>
        <w:spacing w:line="36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20"/>
          <w:szCs w:val="20"/>
        </w:rPr>
        <w:t xml:space="preserve">AGH/ </w:t>
      </w:r>
      <w:r w:rsidR="005B0F3A">
        <w:rPr>
          <w:rFonts w:ascii="Verdana" w:eastAsia="Verdana" w:hAnsi="Verdana" w:cs="Verdana"/>
          <w:sz w:val="20"/>
          <w:szCs w:val="20"/>
        </w:rPr>
        <w:t xml:space="preserve">spoza Uczelni*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Nazwisko i imię"/>
          <w:tag w:val="Nazwisko i imię"/>
          <w:id w:val="-702171041"/>
          <w:placeholder>
            <w:docPart w:val="FAE6F8A440A142D9BFF2732AAF65E5E5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5B0F3A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5B0F3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nazwisko i imię</w:t>
          </w:r>
        </w:sdtContent>
      </w:sdt>
    </w:p>
    <w:p w14:paraId="7896F131" w14:textId="11C4221D" w:rsidR="005B0F3A" w:rsidRDefault="005B0F3A" w:rsidP="005B0F3A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i/>
          <w:sz w:val="14"/>
          <w:szCs w:val="14"/>
        </w:rPr>
        <w:t xml:space="preserve">                                                Nazwisko i imię</w:t>
      </w:r>
    </w:p>
    <w:p w14:paraId="49E8ACF8" w14:textId="7E4084F3" w:rsidR="005B0F3A" w:rsidRDefault="005B0F3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C395CD6" w14:textId="1E255C5F" w:rsidR="005B0F3A" w:rsidRDefault="005B0F3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UZASADNIENIE:</w:t>
      </w:r>
    </w:p>
    <w:p w14:paraId="1A557371" w14:textId="7A3D81AC" w:rsidR="005B0F3A" w:rsidRDefault="005B0F3A" w:rsidP="003345B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9DA36" w14:textId="77777777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7BE140C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17F032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134D132A" w:rsidR="00F85A14" w:rsidRPr="00AC184E" w:rsidRDefault="00BC6B5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3A4FA90" w14:textId="340C40C5" w:rsidR="005B0F3A" w:rsidRDefault="00F85A14" w:rsidP="005B0F3A">
      <w:p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5B0F3A" w:rsidRPr="003345BA">
        <w:rPr>
          <w:rFonts w:ascii="Verdana" w:eastAsia="Verdana" w:hAnsi="Verdana" w:cs="Verdana"/>
          <w:sz w:val="20"/>
          <w:szCs w:val="20"/>
        </w:rPr>
        <w:t xml:space="preserve">powołanie opiekuna </w:t>
      </w:r>
      <w:r w:rsidR="005B0F3A" w:rsidRPr="005C6BC3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5B0F3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5B0F3A" w:rsidRPr="003345BA">
        <w:rPr>
          <w:rFonts w:ascii="Verdana" w:eastAsia="Verdana" w:hAnsi="Verdana" w:cs="Verdana"/>
          <w:sz w:val="20"/>
          <w:szCs w:val="20"/>
        </w:rPr>
        <w:t>spoza W</w:t>
      </w:r>
      <w:r w:rsidR="005B0F3A">
        <w:rPr>
          <w:rFonts w:ascii="Verdana" w:eastAsia="Verdana" w:hAnsi="Verdana" w:cs="Verdana"/>
          <w:sz w:val="20"/>
          <w:szCs w:val="20"/>
        </w:rPr>
        <w:t xml:space="preserve">ydziału </w:t>
      </w:r>
      <w:r w:rsidR="005B0F3A" w:rsidRPr="00F30B95">
        <w:rPr>
          <w:rFonts w:ascii="Verdana" w:eastAsia="Verdana" w:hAnsi="Verdana" w:cs="Verdana"/>
          <w:sz w:val="18"/>
          <w:szCs w:val="18"/>
        </w:rPr>
        <w:t xml:space="preserve">Elektrotechniki, Automatyki, </w:t>
      </w:r>
      <w:r w:rsidR="005B0F3A">
        <w:rPr>
          <w:rFonts w:ascii="Verdana" w:eastAsia="Verdana" w:hAnsi="Verdana" w:cs="Verdana"/>
          <w:sz w:val="18"/>
          <w:szCs w:val="18"/>
        </w:rPr>
        <w:t xml:space="preserve"> </w:t>
      </w:r>
      <w:r w:rsidR="005B0F3A" w:rsidRPr="00F30B95">
        <w:rPr>
          <w:rFonts w:ascii="Verdana" w:eastAsia="Verdana" w:hAnsi="Verdana" w:cs="Verdana"/>
          <w:sz w:val="18"/>
          <w:szCs w:val="18"/>
        </w:rPr>
        <w:t>Informatyki i Inżynierii Biomedycznej</w:t>
      </w:r>
      <w:r w:rsidR="005B0F3A">
        <w:rPr>
          <w:rFonts w:ascii="Verdana" w:eastAsia="Verdana" w:hAnsi="Verdana" w:cs="Verdana"/>
          <w:sz w:val="18"/>
          <w:szCs w:val="18"/>
        </w:rPr>
        <w:t>.</w:t>
      </w:r>
    </w:p>
    <w:p w14:paraId="1BBB0F79" w14:textId="77777777" w:rsidR="005B0F3A" w:rsidRDefault="005B0F3A" w:rsidP="005B0F3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D58EA" w14:textId="77777777" w:rsidR="005B0F3A" w:rsidRDefault="005B0F3A" w:rsidP="005B0F3A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B964" w14:textId="77777777" w:rsidR="002E680E" w:rsidRDefault="002E680E">
      <w:pPr>
        <w:spacing w:line="240" w:lineRule="auto"/>
      </w:pPr>
      <w:r>
        <w:separator/>
      </w:r>
    </w:p>
  </w:endnote>
  <w:endnote w:type="continuationSeparator" w:id="0">
    <w:p w14:paraId="128B6AC2" w14:textId="77777777" w:rsidR="002E680E" w:rsidRDefault="002E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4D94" w14:textId="77777777" w:rsidR="002E680E" w:rsidRDefault="002E680E">
      <w:pPr>
        <w:spacing w:line="240" w:lineRule="auto"/>
      </w:pPr>
      <w:r>
        <w:separator/>
      </w:r>
    </w:p>
  </w:footnote>
  <w:footnote w:type="continuationSeparator" w:id="0">
    <w:p w14:paraId="07E5F30A" w14:textId="77777777" w:rsidR="002E680E" w:rsidRDefault="002E6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82317"/>
    <w:rsid w:val="002C70E5"/>
    <w:rsid w:val="002E680E"/>
    <w:rsid w:val="003345BA"/>
    <w:rsid w:val="00344FFD"/>
    <w:rsid w:val="00392881"/>
    <w:rsid w:val="00396F85"/>
    <w:rsid w:val="003A548D"/>
    <w:rsid w:val="003B227C"/>
    <w:rsid w:val="003D7078"/>
    <w:rsid w:val="003F6E12"/>
    <w:rsid w:val="00401524"/>
    <w:rsid w:val="00434F41"/>
    <w:rsid w:val="00470E8F"/>
    <w:rsid w:val="004D04F6"/>
    <w:rsid w:val="004F68C9"/>
    <w:rsid w:val="00526EDE"/>
    <w:rsid w:val="005832AC"/>
    <w:rsid w:val="005B0F3A"/>
    <w:rsid w:val="005C27E4"/>
    <w:rsid w:val="005D0619"/>
    <w:rsid w:val="005D1376"/>
    <w:rsid w:val="005F2D8C"/>
    <w:rsid w:val="006614A4"/>
    <w:rsid w:val="00675F70"/>
    <w:rsid w:val="00680785"/>
    <w:rsid w:val="0068477F"/>
    <w:rsid w:val="007050BE"/>
    <w:rsid w:val="007514AC"/>
    <w:rsid w:val="00761405"/>
    <w:rsid w:val="007C6052"/>
    <w:rsid w:val="00804E06"/>
    <w:rsid w:val="00817E86"/>
    <w:rsid w:val="00825613"/>
    <w:rsid w:val="0088611A"/>
    <w:rsid w:val="008E7DB5"/>
    <w:rsid w:val="008F48E5"/>
    <w:rsid w:val="009138B5"/>
    <w:rsid w:val="009213DA"/>
    <w:rsid w:val="009569BA"/>
    <w:rsid w:val="00997684"/>
    <w:rsid w:val="009B5A91"/>
    <w:rsid w:val="00A34535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C6B59"/>
    <w:rsid w:val="00BD79CC"/>
    <w:rsid w:val="00C1233D"/>
    <w:rsid w:val="00C32BF6"/>
    <w:rsid w:val="00C349F5"/>
    <w:rsid w:val="00C52E80"/>
    <w:rsid w:val="00C7200F"/>
    <w:rsid w:val="00CA021A"/>
    <w:rsid w:val="00CD05D0"/>
    <w:rsid w:val="00D30A9F"/>
    <w:rsid w:val="00DA21DD"/>
    <w:rsid w:val="00DC7C1E"/>
    <w:rsid w:val="00DE211A"/>
    <w:rsid w:val="00E1127F"/>
    <w:rsid w:val="00E21781"/>
    <w:rsid w:val="00E95C1C"/>
    <w:rsid w:val="00EC003A"/>
    <w:rsid w:val="00EC052B"/>
    <w:rsid w:val="00EF7E34"/>
    <w:rsid w:val="00F040DB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F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587E6D" w:rsidP="00587E6D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587E6D" w:rsidP="00587E6D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587E6D" w:rsidP="00587E6D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587E6D" w:rsidP="00587E6D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587E6D" w:rsidP="00587E6D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B960637FF26C42D7BC5545AF3B903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6DCCE-C496-43B2-81BA-737FD3E4BB93}"/>
      </w:docPartPr>
      <w:docPartBody>
        <w:p w:rsidR="008308BE" w:rsidRDefault="00587E6D" w:rsidP="00587E6D">
          <w:pPr>
            <w:pStyle w:val="B960637FF26C42D7BC5545AF3B903537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CD218D0D4734BEDBAEE9638F62F8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7E9A5-CD34-4A24-A531-01DB3E4B86AF}"/>
      </w:docPartPr>
      <w:docPartBody>
        <w:p w:rsidR="008308BE" w:rsidRDefault="00587E6D" w:rsidP="00587E6D">
          <w:pPr>
            <w:pStyle w:val="BCD218D0D4734BEDBAEE9638F62F843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559F1C883DE84E25AE30987036C14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9AFFAD-D5C5-4E3E-B333-1C09A80F3EA8}"/>
      </w:docPartPr>
      <w:docPartBody>
        <w:p w:rsidR="00E24D8F" w:rsidRDefault="00587E6D" w:rsidP="00587E6D">
          <w:pPr>
            <w:pStyle w:val="559F1C883DE84E25AE30987036C14A6D1"/>
          </w:pPr>
          <w:r w:rsidRPr="005C6BC3">
            <w:rPr>
              <w:rStyle w:val="Styl3"/>
              <w:rFonts w:ascii="Verdana" w:hAnsi="Verdana"/>
              <w:bCs/>
              <w:i/>
              <w:iCs/>
              <w:color w:val="747474" w:themeColor="background2" w:themeShade="80"/>
              <w:sz w:val="18"/>
              <w:szCs w:val="18"/>
            </w:rPr>
            <w:t>Wybierz rodzaj pracy</w:t>
          </w:r>
        </w:p>
      </w:docPartBody>
    </w:docPart>
    <w:docPart>
      <w:docPartPr>
        <w:name w:val="FAE6F8A440A142D9BFF2732AAF65E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9B7DC-F13E-452B-B18B-7F4A104E02AE}"/>
      </w:docPartPr>
      <w:docPartBody>
        <w:p w:rsidR="00E24D8F" w:rsidRDefault="00587E6D" w:rsidP="00587E6D">
          <w:pPr>
            <w:pStyle w:val="FAE6F8A440A142D9BFF2732AAF65E5E5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D86A28A42A3F49A08DF700E0C79C8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4FD3F-64C9-401B-AA48-2DC16FEB3687}"/>
      </w:docPartPr>
      <w:docPartBody>
        <w:p w:rsidR="00E24D8F" w:rsidRDefault="00587E6D" w:rsidP="00587E6D">
          <w:pPr>
            <w:pStyle w:val="D86A28A42A3F49A08DF700E0C79C883E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nazwę Wydziału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6433C"/>
    <w:rsid w:val="00280FDE"/>
    <w:rsid w:val="00281437"/>
    <w:rsid w:val="002A3E62"/>
    <w:rsid w:val="00356340"/>
    <w:rsid w:val="003867CE"/>
    <w:rsid w:val="00420EC8"/>
    <w:rsid w:val="00450AAE"/>
    <w:rsid w:val="0045138F"/>
    <w:rsid w:val="00473CD7"/>
    <w:rsid w:val="0048026F"/>
    <w:rsid w:val="00543262"/>
    <w:rsid w:val="00587E6D"/>
    <w:rsid w:val="0059358D"/>
    <w:rsid w:val="008308BE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A1E95"/>
    <w:rsid w:val="00BD7B12"/>
    <w:rsid w:val="00C42A89"/>
    <w:rsid w:val="00D64779"/>
    <w:rsid w:val="00D718F7"/>
    <w:rsid w:val="00DA1834"/>
    <w:rsid w:val="00DC472F"/>
    <w:rsid w:val="00DD3A97"/>
    <w:rsid w:val="00E24D8F"/>
    <w:rsid w:val="00ED0BCD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587E6D"/>
  </w:style>
  <w:style w:type="paragraph" w:customStyle="1" w:styleId="08407D464B7442DCB151E80F73D79AAD2">
    <w:name w:val="08407D464B7442DCB151E80F73D79AAD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2">
    <w:name w:val="B960637FF26C42D7BC5545AF3B903537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2">
    <w:name w:val="BCD218D0D4734BEDBAEE9638F62F8438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59F1C883DE84E25AE30987036C14A6D1">
    <w:name w:val="559F1C883DE84E25AE30987036C14A6D1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86A28A42A3F49A08DF700E0C79C883E1">
    <w:name w:val="D86A28A42A3F49A08DF700E0C79C883E1"/>
    <w:rsid w:val="00587E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AE6F8A440A142D9BFF2732AAF65E5E51">
    <w:name w:val="FAE6F8A440A142D9BFF2732AAF65E5E51"/>
    <w:rsid w:val="00587E6D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3190-1486-4A4E-ABDE-9525A2C9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6</cp:revision>
  <cp:lastPrinted>2023-02-15T16:02:00Z</cp:lastPrinted>
  <dcterms:created xsi:type="dcterms:W3CDTF">2023-02-15T16:14:00Z</dcterms:created>
  <dcterms:modified xsi:type="dcterms:W3CDTF">2024-09-03T14:03:00Z</dcterms:modified>
</cp:coreProperties>
</file>