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136FC5997DC466A9CBDABC309C9BE74"/>
        </w:placeholder>
        <w:group/>
      </w:sdtPr>
      <w:sdtEndPr>
        <w:rPr>
          <w:rFonts w:eastAsia="Verdana" w:cs="Verdana"/>
        </w:rPr>
      </w:sdtEndPr>
      <w:sdtContent>
        <w:p w14:paraId="751F91B2" w14:textId="77777777" w:rsidR="00D67C1C" w:rsidRDefault="00D67C1C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80107406B6BB4A10B5907A5B7791193F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57254616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808EBB27B5AC4603ADA07BD75E8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4BFE8D89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7F88AEE9" w14:textId="77777777" w:rsidR="00D67C1C" w:rsidRPr="00A652D9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9AB214C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93E08738661D48CFB9A92C77AF93339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752935CD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4901E778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614916EB" w14:textId="77777777" w:rsidR="00905769" w:rsidRPr="00DE211A" w:rsidRDefault="00000000" w:rsidP="0090576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A59B0279E9394986BAEB8CB026FAB844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90576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90576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F742DB8B72244C34A8B3CE805FF22FD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4C012098" w14:textId="77777777" w:rsidR="00905769" w:rsidRDefault="00905769" w:rsidP="0090576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126D22B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FD95144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5CAF4C7ACCE84514875ED15002B491F0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4F0FA3E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260F94A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EC7C727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CD538D09D92F401A9DEE112CBF809D15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11300B3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7B2C2ED3" w14:textId="77777777" w:rsidR="00D67C1C" w:rsidRDefault="00D67C1C" w:rsidP="00C5051C">
          <w:pPr>
            <w:spacing w:line="240" w:lineRule="auto"/>
          </w:pPr>
        </w:p>
        <w:p w14:paraId="690D44AB" w14:textId="77777777" w:rsidR="00D67C1C" w:rsidRPr="00F623E8" w:rsidRDefault="00000000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2958428644141BFBF6073A27596D9CD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D67C1C"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rodzaj studiów</w:t>
              </w:r>
            </w:sdtContent>
          </w:sdt>
        </w:p>
        <w:p w14:paraId="3D10433E" w14:textId="77777777" w:rsidR="00D67C1C" w:rsidRDefault="00D67C1C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4D266F1F025A489C9E35E321B1546C9C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33F06350" w14:textId="77777777" w:rsidR="00D67C1C" w:rsidRPr="00C7200F" w:rsidRDefault="00D67C1C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Prodziekana swojego kierunku</w:t>
              </w:r>
            </w:p>
          </w:sdtContent>
        </w:sdt>
        <w:bookmarkEnd w:id="1"/>
        <w:p w14:paraId="1BB8951F" w14:textId="77777777" w:rsidR="00905769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33D777E" w14:textId="77777777" w:rsidR="00905769" w:rsidRPr="00F30B95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26473726" w14:textId="381DDD36" w:rsidR="00211C03" w:rsidRDefault="00905769" w:rsidP="00905769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5CCCE74B" w14:textId="77777777" w:rsidR="00905769" w:rsidRDefault="00905769" w:rsidP="00905769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A164798" w14:textId="74FA7213" w:rsidR="00905769" w:rsidRPr="00F623E8" w:rsidRDefault="00905769" w:rsidP="00905769">
      <w:pPr>
        <w:spacing w:line="240" w:lineRule="auto"/>
        <w:jc w:val="center"/>
        <w:rPr>
          <w:rFonts w:eastAsia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zmianę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zmiany?"/>
          <w:tag w:val="dotyczy jakiej zmiany?"/>
          <w:id w:val="-369999018"/>
          <w:placeholder>
            <w:docPart w:val="250A5A08435E45F695BDE34DDD6EB4BE"/>
          </w:placeholder>
          <w:showingPlcHdr/>
          <w:dropDownList>
            <w:listItem w:displayText="opiekuna" w:value="opiekuna"/>
            <w:listItem w:displayText="opiekuna i tematu" w:value="opiekuna i tematu"/>
          </w:dropDownList>
        </w:sdtPr>
        <w:sdtContent>
          <w:r w:rsidR="00724AE4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724AE4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odpowiednią zmianę</w:t>
          </w:r>
        </w:sdtContent>
      </w:sdt>
      <w:r w:rsidR="00724AE4" w:rsidRPr="00D67C1C">
        <w:rPr>
          <w:rFonts w:ascii="Verdana" w:eastAsia="Verdana" w:hAnsi="Verdana" w:cs="Verdana"/>
          <w:b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-29876995"/>
          <w:placeholder>
            <w:docPart w:val="FB83ED3B4DAA4ACE840CBB3E35E3FF37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724AE4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724AE4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</w:p>
    <w:p w14:paraId="00000015" w14:textId="43C596D8" w:rsidR="009A5591" w:rsidRDefault="009A5591" w:rsidP="0090576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FC2E904" w14:textId="42C11F0D" w:rsidR="00724AE4" w:rsidRPr="005C6B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Zwracam się z uprzejmą prośbą o wyrażenie zgody na zmianę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zmiany?"/>
          <w:tag w:val="dotyczy jakiej zmiany?"/>
          <w:id w:val="1676765560"/>
          <w:placeholder>
            <w:docPart w:val="33D8A576123346BB9D610F3C790E36B3"/>
          </w:placeholder>
          <w:showingPlcHdr/>
          <w:dropDownList>
            <w:listItem w:displayText="opiekuna" w:value="opiekuna"/>
            <w:listItem w:displayText="opiekuna i tematu" w:value="opiekuna i tematu"/>
          </w:dropDownList>
        </w:sdtPr>
        <w:sdtContent>
          <w:r w:rsidR="00724AE4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odpowiednią zmianę</w:t>
          </w:r>
        </w:sdtContent>
      </w:sdt>
      <w:r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pracy?"/>
          <w:tag w:val="dotyczy jakiej pracyy?"/>
          <w:id w:val="138163510"/>
          <w:placeholder>
            <w:docPart w:val="0E9653EED6454E76B2773755B34C6121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724AE4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724AE4" w:rsidRPr="005C6BC3">
        <w:rPr>
          <w:rFonts w:ascii="Verdana" w:eastAsia="Verdana" w:hAnsi="Verdana" w:cs="Verdana"/>
          <w:bCs/>
          <w:sz w:val="20"/>
          <w:szCs w:val="20"/>
        </w:rPr>
        <w:t xml:space="preserve"> .</w:t>
      </w:r>
    </w:p>
    <w:p w14:paraId="00000018" w14:textId="7D548D6F" w:rsidR="009A55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Poprzedni </w:t>
      </w:r>
      <w:r w:rsidR="008A5832">
        <w:rPr>
          <w:rFonts w:ascii="Verdana" w:eastAsia="Verdana" w:hAnsi="Verdana" w:cs="Verdana"/>
          <w:sz w:val="20"/>
          <w:szCs w:val="20"/>
        </w:rPr>
        <w:t>opiekun</w:t>
      </w:r>
      <w:r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 .</w:t>
      </w:r>
    </w:p>
    <w:p w14:paraId="00000019" w14:textId="2497E4BD" w:rsidR="009A5591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Nowy </w:t>
      </w:r>
      <w:r w:rsidR="008A5832">
        <w:rPr>
          <w:rFonts w:ascii="Verdana" w:eastAsia="Verdana" w:hAnsi="Verdana" w:cs="Verdana"/>
          <w:sz w:val="20"/>
          <w:szCs w:val="20"/>
        </w:rPr>
        <w:t>opiekun</w:t>
      </w:r>
      <w:r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………………………………………………………………………………………………………………… .</w:t>
      </w:r>
    </w:p>
    <w:p w14:paraId="0000001A" w14:textId="77777777" w:rsidR="009A5591" w:rsidRDefault="009A55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B" w14:textId="38A7C235" w:rsidR="009A5591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Temat </w:t>
      </w:r>
      <w:sdt>
        <w:sdtPr>
          <w:rPr>
            <w:rFonts w:ascii="Verdana" w:eastAsia="Verdana" w:hAnsi="Verdana" w:cs="Verdana"/>
            <w:sz w:val="20"/>
            <w:szCs w:val="20"/>
          </w:rPr>
          <w:alias w:val="dotyczy jakiej pracy?"/>
          <w:tag w:val="dotyczy jakiej pracyy?"/>
          <w:id w:val="1320625009"/>
          <w:placeholder>
            <w:docPart w:val="B683E1104B8A455494C03873DF6CFC1F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5C6BC3" w:rsidRPr="005C6BC3">
            <w:rPr>
              <w:rStyle w:val="Styl3"/>
              <w:rFonts w:ascii="Verdana" w:hAnsi="Verdana"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5C6BC3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Czy temat pracy ulega zmianie?"/>
          <w:tag w:val="Czy temat pracy ulega zmianie?"/>
          <w:id w:val="-325513251"/>
          <w:lock w:val="sdtLocked"/>
          <w:placeholder>
            <w:docPart w:val="E8F5334BC14B4317A2393BAAE20A03D6"/>
          </w:placeholder>
          <w:showingPlcHdr/>
          <w:dropDownList>
            <w:listItem w:displayText="ulega" w:value="ulega"/>
            <w:listItem w:displayText="nie ulega" w:value="nie ulega"/>
          </w:dropDownList>
        </w:sdtPr>
        <w:sdtContent>
          <w:r w:rsidR="00211C03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Czy temat pracy ulega zmienie?</w:t>
          </w:r>
        </w:sdtContent>
      </w:sdt>
      <w:r w:rsidR="00211C0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zmianie.</w:t>
      </w:r>
    </w:p>
    <w:p w14:paraId="0000001E" w14:textId="34FC0C71" w:rsidR="009A5591" w:rsidRPr="005C6BC3" w:rsidRDefault="00000000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Miejsce na wpisanie nowego </w:t>
      </w:r>
      <w:r w:rsidRPr="005C6BC3">
        <w:rPr>
          <w:rFonts w:ascii="Verdana" w:eastAsia="Verdana" w:hAnsi="Verdana" w:cs="Verdana"/>
          <w:sz w:val="20"/>
          <w:szCs w:val="20"/>
        </w:rPr>
        <w:t xml:space="preserve">tematu </w:t>
      </w:r>
      <w:sdt>
        <w:sdtPr>
          <w:rPr>
            <w:rFonts w:ascii="Verdana" w:eastAsia="Verdana" w:hAnsi="Verdana" w:cs="Verdana"/>
            <w:sz w:val="20"/>
            <w:szCs w:val="20"/>
          </w:rPr>
          <w:alias w:val="dotyczy jakiej pracy?"/>
          <w:tag w:val="dotyczy jakiej pracyy?"/>
          <w:id w:val="762191361"/>
          <w:placeholder>
            <w:docPart w:val="AA805BA081B34EA2B00F7272A11F02EC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724AE4" w:rsidRPr="005C6BC3">
            <w:rPr>
              <w:rStyle w:val="Styl3"/>
              <w:rFonts w:ascii="Verdana" w:hAnsi="Verdana"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Pr="005C6BC3">
        <w:rPr>
          <w:rFonts w:ascii="Verdana" w:eastAsia="Verdana" w:hAnsi="Verdana" w:cs="Verdana"/>
          <w:sz w:val="20"/>
          <w:szCs w:val="20"/>
        </w:rPr>
        <w:t xml:space="preserve">: </w:t>
      </w:r>
    </w:p>
    <w:p w14:paraId="7639D73B" w14:textId="1C588724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Nowy temat: ………………………………………………………………………………………………………………..</w:t>
      </w:r>
    </w:p>
    <w:p w14:paraId="2402F197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1FFAEAC6" w14:textId="7FF1E7AB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Nowy temat</w:t>
      </w:r>
      <w:r w:rsidR="00724AE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 j. angielskim: ………………………………………………………………………………………</w:t>
      </w:r>
    </w:p>
    <w:p w14:paraId="780D7B41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76FA2A68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9A5591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0" w14:textId="77777777" w:rsidR="009A5591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00000021" w14:textId="5073319B" w:rsidR="009A5591" w:rsidRDefault="008A583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Potwierdzenie opiekuna:</w:t>
      </w:r>
    </w:p>
    <w:p w14:paraId="00000024" w14:textId="77777777" w:rsidR="009A5591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5" w14:textId="493E3C49" w:rsidR="009A5591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podpis </w:t>
      </w:r>
      <w:r w:rsidR="008A5832">
        <w:rPr>
          <w:rFonts w:ascii="Verdana" w:eastAsia="Verdana" w:hAnsi="Verdana" w:cs="Verdana"/>
          <w:sz w:val="20"/>
          <w:szCs w:val="20"/>
        </w:rPr>
        <w:t>dotychczasowego opiekuna</w:t>
      </w:r>
    </w:p>
    <w:p w14:paraId="711F8CED" w14:textId="1F997314" w:rsidR="008A5832" w:rsidRDefault="00905769" w:rsidP="008A583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8A5832">
        <w:rPr>
          <w:rFonts w:ascii="Verdana" w:eastAsia="Verdana" w:hAnsi="Verdana" w:cs="Verdana"/>
          <w:sz w:val="20"/>
          <w:szCs w:val="20"/>
        </w:rPr>
        <w:t>ecyzj</w:t>
      </w:r>
      <w:r>
        <w:rPr>
          <w:rFonts w:ascii="Verdana" w:eastAsia="Verdana" w:hAnsi="Verdana" w:cs="Verdana"/>
          <w:sz w:val="20"/>
          <w:szCs w:val="20"/>
        </w:rPr>
        <w:t>a</w:t>
      </w:r>
      <w:r w:rsidR="008A5832">
        <w:rPr>
          <w:rFonts w:ascii="Verdana" w:eastAsia="Verdana" w:hAnsi="Verdana" w:cs="Verdana"/>
          <w:sz w:val="20"/>
          <w:szCs w:val="20"/>
        </w:rPr>
        <w:t xml:space="preserve"> nowego opiekuna:</w:t>
      </w:r>
    </w:p>
    <w:p w14:paraId="626E55CF" w14:textId="16D23942" w:rsidR="008A5832" w:rsidRDefault="008A5832" w:rsidP="008A5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zgodę/nie wyrażam zgody</w:t>
      </w:r>
      <w:r w:rsidR="00905769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78AF983" w14:textId="77777777" w:rsidR="008A5832" w:rsidRDefault="008A5832" w:rsidP="008A5832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1992D29C" w14:textId="74BD999E" w:rsidR="008A5832" w:rsidRDefault="008A5832" w:rsidP="008A5832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nowego opiekuna</w:t>
      </w:r>
    </w:p>
    <w:p w14:paraId="00000028" w14:textId="4B31D52B" w:rsidR="009A5591" w:rsidRDefault="0090576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  <w:r w:rsidR="005C6BC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Wyrażam zgodę/nie wyrażam zgody*.</w:t>
      </w:r>
    </w:p>
    <w:p w14:paraId="1966FEBE" w14:textId="77777777" w:rsidR="005C6BC3" w:rsidRDefault="005C6BC3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000002A" w14:textId="2BBD54B2" w:rsidR="009A5591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B" w14:textId="77777777" w:rsidR="009A5591" w:rsidRDefault="00000000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9A5591" w:rsidSect="005C6BC3">
      <w:footerReference w:type="default" r:id="rId6"/>
      <w:pgSz w:w="11909" w:h="16834"/>
      <w:pgMar w:top="426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276B" w14:textId="77777777" w:rsidR="00795FC0" w:rsidRDefault="00795FC0">
      <w:pPr>
        <w:spacing w:line="240" w:lineRule="auto"/>
      </w:pPr>
      <w:r>
        <w:separator/>
      </w:r>
    </w:p>
  </w:endnote>
  <w:endnote w:type="continuationSeparator" w:id="0">
    <w:p w14:paraId="1C823275" w14:textId="77777777" w:rsidR="00795FC0" w:rsidRDefault="00795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7643" w14:textId="3B816424" w:rsidR="00905769" w:rsidRPr="00905769" w:rsidRDefault="0090576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F7B9" w14:textId="77777777" w:rsidR="00795FC0" w:rsidRDefault="00795FC0">
      <w:pPr>
        <w:spacing w:line="240" w:lineRule="auto"/>
      </w:pPr>
      <w:r>
        <w:separator/>
      </w:r>
    </w:p>
  </w:footnote>
  <w:footnote w:type="continuationSeparator" w:id="0">
    <w:p w14:paraId="096F037F" w14:textId="77777777" w:rsidR="00795FC0" w:rsidRDefault="00795F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91"/>
    <w:rsid w:val="00096A68"/>
    <w:rsid w:val="0018094E"/>
    <w:rsid w:val="00211C03"/>
    <w:rsid w:val="00284AE7"/>
    <w:rsid w:val="002A0A57"/>
    <w:rsid w:val="003A468B"/>
    <w:rsid w:val="005C6BC3"/>
    <w:rsid w:val="006E24B6"/>
    <w:rsid w:val="00724AE4"/>
    <w:rsid w:val="00795FC0"/>
    <w:rsid w:val="008A5832"/>
    <w:rsid w:val="00905769"/>
    <w:rsid w:val="009A5591"/>
    <w:rsid w:val="00B009A9"/>
    <w:rsid w:val="00C74C1E"/>
    <w:rsid w:val="00D67C1C"/>
    <w:rsid w:val="00EA7177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24D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211C03"/>
  </w:style>
  <w:style w:type="character" w:styleId="Tekstzastpczy">
    <w:name w:val="Placeholder Text"/>
    <w:basedOn w:val="Domylnaczcionkaakapitu"/>
    <w:uiPriority w:val="99"/>
    <w:semiHidden/>
    <w:rsid w:val="00211C0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03"/>
  </w:style>
  <w:style w:type="paragraph" w:styleId="Stopka">
    <w:name w:val="footer"/>
    <w:basedOn w:val="Normalny"/>
    <w:link w:val="Stopka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03"/>
  </w:style>
  <w:style w:type="character" w:styleId="Odwoaniedokomentarza">
    <w:name w:val="annotation reference"/>
    <w:basedOn w:val="Domylnaczcionkaakapitu"/>
    <w:uiPriority w:val="99"/>
    <w:semiHidden/>
    <w:unhideWhenUsed/>
    <w:rsid w:val="008A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F5334BC14B4317A2393BAAE20A0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F6B49-B87A-4CA5-A26A-D62A4DDB376D}"/>
      </w:docPartPr>
      <w:docPartBody>
        <w:p w:rsidR="00E21CB9" w:rsidRDefault="006132D5" w:rsidP="006132D5">
          <w:pPr>
            <w:pStyle w:val="E8F5334BC14B4317A2393BAAE20A03D6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Czy temat pracy ulega zmienie?</w:t>
          </w:r>
        </w:p>
      </w:docPartBody>
    </w:docPart>
    <w:docPart>
      <w:docPartPr>
        <w:name w:val="D136FC5997DC466A9CBDABC309C9B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2278B-39A0-4960-9062-DD6DA0082F8A}"/>
      </w:docPartPr>
      <w:docPartBody>
        <w:p w:rsidR="00813939" w:rsidRDefault="00931A37" w:rsidP="00931A37">
          <w:pPr>
            <w:pStyle w:val="D136FC5997DC466A9CBDABC309C9BE74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107406B6BB4A10B5907A5B77911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6A9E-F99B-4D10-8E0C-4B1CD8251169}"/>
      </w:docPartPr>
      <w:docPartBody>
        <w:p w:rsidR="00813939" w:rsidRDefault="00931A37" w:rsidP="00931A37">
          <w:pPr>
            <w:pStyle w:val="80107406B6BB4A10B5907A5B7791193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8EBB27B5AC4603ADA07BD75E8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CCAE4-E557-46F5-AF2C-0101A6D1AA9E}"/>
      </w:docPartPr>
      <w:docPartBody>
        <w:p w:rsidR="00813939" w:rsidRDefault="006132D5" w:rsidP="006132D5">
          <w:pPr>
            <w:pStyle w:val="808EBB27B5AC4603ADA07BD75E8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93E08738661D48CFB9A92C77AF933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E2F5A-C417-4B59-A546-A2C3F1B7EEA1}"/>
      </w:docPartPr>
      <w:docPartBody>
        <w:p w:rsidR="00813939" w:rsidRDefault="006132D5" w:rsidP="006132D5">
          <w:pPr>
            <w:pStyle w:val="93E08738661D48CFB9A92C77AF93339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5CAF4C7ACCE84514875ED15002B4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6F48-EABF-4DBC-A0D4-A99736EBADAA}"/>
      </w:docPartPr>
      <w:docPartBody>
        <w:p w:rsidR="00813939" w:rsidRDefault="006132D5" w:rsidP="006132D5">
          <w:pPr>
            <w:pStyle w:val="5CAF4C7ACCE84514875ED15002B491F0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CD538D09D92F401A9DEE112CBF809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78741-B609-4667-B878-2B89513DA4AB}"/>
      </w:docPartPr>
      <w:docPartBody>
        <w:p w:rsidR="00813939" w:rsidRDefault="006132D5" w:rsidP="006132D5">
          <w:pPr>
            <w:pStyle w:val="CD538D09D92F401A9DEE112CBF809D15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2958428644141BFBF6073A27596D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ACEAC-E0FD-49C3-9281-133D30692FCB}"/>
      </w:docPartPr>
      <w:docPartBody>
        <w:p w:rsidR="00813939" w:rsidRDefault="00931A37" w:rsidP="00931A37">
          <w:pPr>
            <w:pStyle w:val="32958428644141BFBF6073A27596D9C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D266F1F025A489C9E35E321B154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5A257-1431-49C9-87CC-D6C8B1AC82F3}"/>
      </w:docPartPr>
      <w:docPartBody>
        <w:p w:rsidR="00813939" w:rsidRDefault="006132D5" w:rsidP="006132D5">
          <w:pPr>
            <w:pStyle w:val="4D266F1F025A489C9E35E321B1546C9C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A59B0279E9394986BAEB8CB026FAB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01C77-0095-42E5-9D4E-0CC1C60792E8}"/>
      </w:docPartPr>
      <w:docPartBody>
        <w:p w:rsidR="006132D5" w:rsidRDefault="006132D5" w:rsidP="006132D5">
          <w:pPr>
            <w:pStyle w:val="A59B0279E9394986BAEB8CB026FAB84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742DB8B72244C34A8B3CE805FF22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813B0-2A69-4F7E-B221-734095EB47E7}"/>
      </w:docPartPr>
      <w:docPartBody>
        <w:p w:rsidR="006132D5" w:rsidRDefault="006132D5" w:rsidP="006132D5">
          <w:pPr>
            <w:pStyle w:val="F742DB8B72244C34A8B3CE805FF22FD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FB83ED3B4DAA4ACE840CBB3E35E3F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4A5E6-44A5-4E4A-BD73-BC66E057F225}"/>
      </w:docPartPr>
      <w:docPartBody>
        <w:p w:rsidR="00343BA8" w:rsidRDefault="006132D5" w:rsidP="006132D5">
          <w:pPr>
            <w:pStyle w:val="FB83ED3B4DAA4ACE840CBB3E35E3FF37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0E9653EED6454E76B2773755B34C6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96270-97EB-45BD-9150-BCA1815315E9}"/>
      </w:docPartPr>
      <w:docPartBody>
        <w:p w:rsidR="00343BA8" w:rsidRDefault="006132D5" w:rsidP="006132D5">
          <w:pPr>
            <w:pStyle w:val="0E9653EED6454E76B2773755B34C6121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AA805BA081B34EA2B00F7272A11F0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6781E-E596-458E-A78A-6BA3C50A47F7}"/>
      </w:docPartPr>
      <w:docPartBody>
        <w:p w:rsidR="00343BA8" w:rsidRDefault="006132D5" w:rsidP="006132D5">
          <w:pPr>
            <w:pStyle w:val="AA805BA081B34EA2B00F7272A11F02EC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250A5A08435E45F695BDE34DDD6EB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2780F-88E7-443C-BC19-D1A20B7F9E06}"/>
      </w:docPartPr>
      <w:docPartBody>
        <w:p w:rsidR="00343BA8" w:rsidRDefault="006132D5" w:rsidP="006132D5">
          <w:pPr>
            <w:pStyle w:val="250A5A08435E45F695BDE34DDD6EB4BE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odpowiednią zmianę</w:t>
          </w:r>
        </w:p>
      </w:docPartBody>
    </w:docPart>
    <w:docPart>
      <w:docPartPr>
        <w:name w:val="33D8A576123346BB9D610F3C790E3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B1904-A987-4ACB-A0A1-BA0862E391AE}"/>
      </w:docPartPr>
      <w:docPartBody>
        <w:p w:rsidR="00343BA8" w:rsidRDefault="006132D5" w:rsidP="006132D5">
          <w:pPr>
            <w:pStyle w:val="33D8A576123346BB9D610F3C790E36B3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odpowiednią zmianę</w:t>
          </w:r>
        </w:p>
      </w:docPartBody>
    </w:docPart>
    <w:docPart>
      <w:docPartPr>
        <w:name w:val="B683E1104B8A455494C03873DF6CF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EA782-F54F-45B9-8CD2-D02BA695711D}"/>
      </w:docPartPr>
      <w:docPartBody>
        <w:p w:rsidR="00343BA8" w:rsidRDefault="006132D5" w:rsidP="006132D5">
          <w:pPr>
            <w:pStyle w:val="B683E1104B8A455494C03873DF6CFC1F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9"/>
    <w:rsid w:val="000D6E44"/>
    <w:rsid w:val="002430EC"/>
    <w:rsid w:val="002E67A7"/>
    <w:rsid w:val="00343BA8"/>
    <w:rsid w:val="003A1D93"/>
    <w:rsid w:val="004C33C7"/>
    <w:rsid w:val="004E5C09"/>
    <w:rsid w:val="006132D5"/>
    <w:rsid w:val="00813939"/>
    <w:rsid w:val="00817EE5"/>
    <w:rsid w:val="00904CF7"/>
    <w:rsid w:val="00931A37"/>
    <w:rsid w:val="00E21CB9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2D5"/>
    <w:rPr>
      <w:color w:val="808080"/>
    </w:rPr>
  </w:style>
  <w:style w:type="paragraph" w:customStyle="1" w:styleId="D136FC5997DC466A9CBDABC309C9BE74">
    <w:name w:val="D136FC5997DC466A9CBDABC309C9BE74"/>
    <w:rsid w:val="00931A37"/>
  </w:style>
  <w:style w:type="paragraph" w:customStyle="1" w:styleId="80107406B6BB4A10B5907A5B7791193F">
    <w:name w:val="80107406B6BB4A10B5907A5B7791193F"/>
    <w:rsid w:val="00931A37"/>
  </w:style>
  <w:style w:type="paragraph" w:customStyle="1" w:styleId="808EBB27B5AC4603ADA07BD75E860121">
    <w:name w:val="808EBB27B5AC4603ADA07BD75E86012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2958428644141BFBF6073A27596D9CD">
    <w:name w:val="32958428644141BFBF6073A27596D9CD"/>
    <w:rsid w:val="00931A37"/>
  </w:style>
  <w:style w:type="character" w:customStyle="1" w:styleId="Styl3">
    <w:name w:val="Styl3"/>
    <w:basedOn w:val="Domylnaczcionkaakapitu"/>
    <w:uiPriority w:val="1"/>
    <w:rsid w:val="006132D5"/>
  </w:style>
  <w:style w:type="paragraph" w:customStyle="1" w:styleId="93E08738661D48CFB9A92C77AF933391">
    <w:name w:val="93E08738661D48CFB9A92C77AF93339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59B0279E9394986BAEB8CB026FAB844">
    <w:name w:val="A59B0279E9394986BAEB8CB026FAB844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742DB8B72244C34A8B3CE805FF22FD8">
    <w:name w:val="F742DB8B72244C34A8B3CE805FF22FD8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">
    <w:name w:val="5CAF4C7ACCE84514875ED15002B491F0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">
    <w:name w:val="CD538D09D92F401A9DEE112CBF809D15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">
    <w:name w:val="4D266F1F025A489C9E35E321B1546C9C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50A5A08435E45F695BDE34DDD6EB4BE1">
    <w:name w:val="250A5A08435E45F695BDE34DDD6EB4BE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83ED3B4DAA4ACE840CBB3E35E3FF371">
    <w:name w:val="FB83ED3B4DAA4ACE840CBB3E35E3FF37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3D8A576123346BB9D610F3C790E36B31">
    <w:name w:val="33D8A576123346BB9D610F3C790E36B3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E9653EED6454E76B2773755B34C61211">
    <w:name w:val="0E9653EED6454E76B2773755B34C6121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8F5334BC14B4317A2393BAAE20A03D6">
    <w:name w:val="E8F5334BC14B4317A2393BAAE20A03D6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A805BA081B34EA2B00F7272A11F02EC1">
    <w:name w:val="AA805BA081B34EA2B00F7272A11F02EC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683E1104B8A455494C03873DF6CFC1F">
    <w:name w:val="B683E1104B8A455494C03873DF6CFC1F"/>
    <w:rsid w:val="00613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Rafał Mularczyk</cp:lastModifiedBy>
  <cp:revision>5</cp:revision>
  <dcterms:created xsi:type="dcterms:W3CDTF">2023-02-03T17:20:00Z</dcterms:created>
  <dcterms:modified xsi:type="dcterms:W3CDTF">2024-09-03T13:49:00Z</dcterms:modified>
</cp:coreProperties>
</file>