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136FC5997DC466A9CBDABC309C9BE74"/>
        </w:placeholder>
        <w:group/>
      </w:sdtPr>
      <w:sdtEndPr>
        <w:rPr>
          <w:rFonts w:eastAsia="Verdana" w:cs="Verdana"/>
        </w:rPr>
      </w:sdtEndPr>
      <w:sdtContent>
        <w:p w14:paraId="751F91B2" w14:textId="77777777" w:rsidR="00D67C1C" w:rsidRDefault="00D67C1C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80107406B6BB4A10B5907A5B7791193F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57254616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808EBB27B5AC4603ADA07BD75E8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4BFE8D89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7F88AEE9" w14:textId="77777777" w:rsidR="00D67C1C" w:rsidRPr="00A652D9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9AB214C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93E08738661D48CFB9A92C77AF93339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752935CD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4901E778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614916EB" w14:textId="77777777" w:rsidR="00905769" w:rsidRPr="00DE211A" w:rsidRDefault="00000000" w:rsidP="00905769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A59B0279E9394986BAEB8CB026FAB844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905769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905769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F742DB8B72244C34A8B3CE805FF22FD8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905769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905769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4C012098" w14:textId="77777777" w:rsidR="00905769" w:rsidRDefault="00905769" w:rsidP="00905769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126D22B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FD95144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5CAF4C7ACCE84514875ED15002B491F0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4F0FA3E6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260F94A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EC7C727" w14:textId="77777777" w:rsidR="00D67C1C" w:rsidRDefault="00000000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CD538D09D92F401A9DEE112CBF809D15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D67C1C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D67C1C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D67C1C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11300B3F" w14:textId="77777777" w:rsidR="00D67C1C" w:rsidRDefault="00D67C1C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7B2C2ED3" w14:textId="77777777" w:rsidR="00D67C1C" w:rsidRDefault="00D67C1C" w:rsidP="00C5051C">
          <w:pPr>
            <w:spacing w:line="240" w:lineRule="auto"/>
          </w:pPr>
        </w:p>
        <w:p w14:paraId="690D44AB" w14:textId="77777777" w:rsidR="00D67C1C" w:rsidRPr="00F623E8" w:rsidRDefault="00000000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2958428644141BFBF6073A27596D9CD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D67C1C"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rodzaj studiów</w:t>
              </w:r>
            </w:sdtContent>
          </w:sdt>
        </w:p>
        <w:p w14:paraId="3D10433E" w14:textId="77777777" w:rsidR="00D67C1C" w:rsidRDefault="00D67C1C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4D266F1F025A489C9E35E321B1546C9C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33F06350" w14:textId="77777777" w:rsidR="00D67C1C" w:rsidRPr="00C7200F" w:rsidRDefault="00D67C1C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 w:rsidRPr="00F623E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Prodziekana swojego kierunku</w:t>
              </w:r>
            </w:p>
          </w:sdtContent>
        </w:sdt>
        <w:bookmarkEnd w:id="1"/>
        <w:p w14:paraId="1BB8951F" w14:textId="77777777" w:rsidR="00905769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33D777E" w14:textId="77777777" w:rsidR="00905769" w:rsidRPr="00F30B95" w:rsidRDefault="00905769" w:rsidP="00905769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26473726" w14:textId="381DDD36" w:rsidR="00211C03" w:rsidRDefault="00905769" w:rsidP="00905769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5CCCE74B" w14:textId="77777777" w:rsidR="00905769" w:rsidRDefault="00905769" w:rsidP="00905769">
      <w:pPr>
        <w:spacing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A164798" w14:textId="74C8784A" w:rsidR="00905769" w:rsidRPr="00F623E8" w:rsidRDefault="00905769" w:rsidP="00905769">
      <w:pPr>
        <w:spacing w:line="240" w:lineRule="auto"/>
        <w:jc w:val="center"/>
        <w:rPr>
          <w:rFonts w:eastAsia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86F33">
        <w:rPr>
          <w:rFonts w:ascii="Verdana" w:eastAsia="Verdana" w:hAnsi="Verdana" w:cs="Verdana"/>
          <w:b/>
          <w:sz w:val="20"/>
          <w:szCs w:val="20"/>
        </w:rPr>
        <w:t xml:space="preserve">wpis po urlopie i </w:t>
      </w:r>
      <w:r w:rsidR="00C73DE6">
        <w:rPr>
          <w:rFonts w:ascii="Verdana" w:eastAsia="Verdana" w:hAnsi="Verdana" w:cs="Verdana"/>
          <w:b/>
          <w:sz w:val="20"/>
          <w:szCs w:val="20"/>
        </w:rPr>
        <w:t xml:space="preserve">powtarzanie modułu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-29876995"/>
          <w:placeholder>
            <w:docPart w:val="FB83ED3B4DAA4ACE840CBB3E35E3FF37"/>
          </w:placeholder>
          <w:showingPlcHdr/>
          <w:dropDownList>
            <w:listItem w:displayText="projekt dyplomowy" w:value="projekt dyplomowy"/>
            <w:listItem w:displayText=" praca dyplomowa" w:value=" praca dyplomowa"/>
          </w:dropDownList>
        </w:sdtPr>
        <w:sdtContent>
          <w:r w:rsidR="00724AE4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724AE4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</w:p>
    <w:p w14:paraId="00000015" w14:textId="43C596D8" w:rsidR="009A5591" w:rsidRDefault="009A5591" w:rsidP="0090576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3C96BA3C" w14:textId="3B923558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Zwracam się z uprzejmą prośbę o wyrażenie zgody </w:t>
      </w:r>
      <w:r w:rsidR="00D73C76">
        <w:rPr>
          <w:rFonts w:ascii="Verdana" w:eastAsia="Verdana" w:hAnsi="Verdana" w:cs="Verdana"/>
          <w:sz w:val="20"/>
          <w:szCs w:val="20"/>
        </w:rPr>
        <w:t xml:space="preserve">wpis po urlopie na </w:t>
      </w:r>
      <w:r>
        <w:rPr>
          <w:rFonts w:ascii="Verdana" w:eastAsia="Verdana" w:hAnsi="Verdana" w:cs="Verdana"/>
          <w:sz w:val="20"/>
          <w:szCs w:val="20"/>
        </w:rPr>
        <w:t xml:space="preserve">w semestr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A23B110811054DD7A7C6360F9541A503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roku akademickiego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45DF580FF5754FCA84DC0B87CE06C896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D73C76">
        <w:rPr>
          <w:rFonts w:ascii="Verdana" w:eastAsia="Verdana" w:hAnsi="Verdana" w:cs="Verdana"/>
          <w:sz w:val="20"/>
          <w:szCs w:val="20"/>
        </w:rPr>
        <w:t xml:space="preserve"> i na powtarzanie modułu praca dyplomowa. </w:t>
      </w:r>
    </w:p>
    <w:p w14:paraId="7D7370E7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1164CA">
        <w:rPr>
          <w:rFonts w:ascii="Verdana" w:eastAsia="Verdana" w:hAnsi="Verdana" w:cs="Verdana"/>
          <w:sz w:val="20"/>
          <w:szCs w:val="20"/>
        </w:rPr>
        <w:t>Regulamin studiów PAR 18. 10.</w:t>
      </w:r>
      <w:r>
        <w:rPr>
          <w:rFonts w:ascii="Verdana" w:eastAsia="Verdana" w:hAnsi="Verdana" w:cs="Verdana"/>
          <w:sz w:val="20"/>
          <w:szCs w:val="20"/>
        </w:rPr>
        <w:t xml:space="preserve"> p</w:t>
      </w:r>
      <w:r w:rsidRPr="001164CA">
        <w:rPr>
          <w:rFonts w:ascii="Verdana" w:eastAsia="Verdana" w:hAnsi="Verdana" w:cs="Verdana"/>
          <w:sz w:val="20"/>
          <w:szCs w:val="20"/>
        </w:rPr>
        <w:t>rzy powtarzaniu modułu zajęć w postaci projektu dyplomowego lub pracy dyplomowej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Dziekan Wydziału może zobowiązać 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50BF3757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2BAF453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uzasadnienie:</w:t>
      </w:r>
    </w:p>
    <w:p w14:paraId="693BE752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9E1F08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21196F84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67D7ED39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66CAD84D" w14:textId="52D90DC7" w:rsidR="00C73DE6" w:rsidRDefault="00C73DE6" w:rsidP="00C73DE6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</w:p>
    <w:p w14:paraId="0ED8F717" w14:textId="4EB9B5F1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zgody.</w:t>
      </w:r>
      <w:r w:rsidR="00850D0D">
        <w:rPr>
          <w:rFonts w:ascii="Verdana" w:eastAsia="Verdana" w:hAnsi="Verdana" w:cs="Verdana"/>
          <w:sz w:val="20"/>
          <w:szCs w:val="20"/>
        </w:rPr>
        <w:t xml:space="preserve"> </w:t>
      </w:r>
    </w:p>
    <w:p w14:paraId="775574C8" w14:textId="7DD0C417" w:rsidR="00850D0D" w:rsidRDefault="00850D0D" w:rsidP="00850D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Nie zobowiązuję  / Z</w:t>
      </w:r>
      <w:r w:rsidRPr="001164CA">
        <w:rPr>
          <w:rFonts w:ascii="Verdana" w:eastAsia="Verdana" w:hAnsi="Verdana" w:cs="Verdana"/>
          <w:sz w:val="20"/>
          <w:szCs w:val="20"/>
        </w:rPr>
        <w:t>obowiąz</w:t>
      </w:r>
      <w:r>
        <w:rPr>
          <w:rFonts w:ascii="Verdana" w:eastAsia="Verdana" w:hAnsi="Verdana" w:cs="Verdana"/>
          <w:sz w:val="20"/>
          <w:szCs w:val="20"/>
        </w:rPr>
        <w:t xml:space="preserve">uje* </w:t>
      </w:r>
      <w:r w:rsidRPr="001164CA">
        <w:rPr>
          <w:rFonts w:ascii="Verdana" w:eastAsia="Verdana" w:hAnsi="Verdana" w:cs="Verdana"/>
          <w:sz w:val="20"/>
          <w:szCs w:val="20"/>
        </w:rPr>
        <w:t>studenta do powtórzenia zajęć seminaryjnych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1164CA">
        <w:rPr>
          <w:rFonts w:ascii="Verdana" w:eastAsia="Verdana" w:hAnsi="Verdana" w:cs="Verdana"/>
          <w:sz w:val="20"/>
          <w:szCs w:val="20"/>
        </w:rPr>
        <w:t>(seminarium dyplomowego)</w:t>
      </w:r>
      <w:r>
        <w:rPr>
          <w:rFonts w:ascii="Verdana" w:eastAsia="Verdana" w:hAnsi="Verdana" w:cs="Verdana"/>
          <w:sz w:val="20"/>
          <w:szCs w:val="20"/>
        </w:rPr>
        <w:t xml:space="preserve">, opłata  ..........zł, płatne do ..................... </w:t>
      </w:r>
    </w:p>
    <w:p w14:paraId="74B04363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decyzji:</w:t>
      </w:r>
    </w:p>
    <w:p w14:paraId="29161079" w14:textId="77777777" w:rsidR="00C73DE6" w:rsidRDefault="00C73DE6" w:rsidP="00C73D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2ADD3" w14:textId="77777777" w:rsidR="00C73DE6" w:rsidRDefault="00C73DE6" w:rsidP="00C73DE6">
      <w:pPr>
        <w:spacing w:line="360" w:lineRule="auto"/>
        <w:ind w:right="424"/>
        <w:rPr>
          <w:rFonts w:ascii="Verdana" w:eastAsia="Verdana" w:hAnsi="Verdana" w:cs="Verdana"/>
          <w:i/>
          <w:sz w:val="20"/>
          <w:szCs w:val="20"/>
        </w:rPr>
      </w:pPr>
    </w:p>
    <w:p w14:paraId="06535684" w14:textId="77777777" w:rsidR="00C73DE6" w:rsidRDefault="00C73DE6" w:rsidP="00C73DE6">
      <w:pPr>
        <w:spacing w:line="360" w:lineRule="auto"/>
        <w:ind w:right="424"/>
        <w:rPr>
          <w:rFonts w:ascii="Verdana" w:eastAsia="Verdana" w:hAnsi="Verdana" w:cs="Verdana"/>
          <w:i/>
          <w:sz w:val="20"/>
          <w:szCs w:val="20"/>
        </w:rPr>
      </w:pPr>
    </w:p>
    <w:p w14:paraId="462AB7C8" w14:textId="77777777" w:rsidR="00C73DE6" w:rsidRDefault="00C73DE6" w:rsidP="00C73DE6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B" w14:textId="16303D3A" w:rsidR="009A5591" w:rsidRDefault="00C73DE6" w:rsidP="00C73DE6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lastRenderedPageBreak/>
        <w:t>podpis Prodziekana ds. Kształcenia</w:t>
      </w:r>
    </w:p>
    <w:sectPr w:rsidR="009A5591" w:rsidSect="005C6BC3">
      <w:footerReference w:type="default" r:id="rId6"/>
      <w:pgSz w:w="11909" w:h="16834"/>
      <w:pgMar w:top="426" w:right="1440" w:bottom="284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B308D" w14:textId="77777777" w:rsidR="0058717B" w:rsidRDefault="0058717B">
      <w:pPr>
        <w:spacing w:line="240" w:lineRule="auto"/>
      </w:pPr>
      <w:r>
        <w:separator/>
      </w:r>
    </w:p>
  </w:endnote>
  <w:endnote w:type="continuationSeparator" w:id="0">
    <w:p w14:paraId="71AF06D9" w14:textId="77777777" w:rsidR="0058717B" w:rsidRDefault="00587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7643" w14:textId="3B816424" w:rsidR="00905769" w:rsidRPr="00905769" w:rsidRDefault="00905769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i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57B41" w14:textId="77777777" w:rsidR="0058717B" w:rsidRDefault="0058717B">
      <w:pPr>
        <w:spacing w:line="240" w:lineRule="auto"/>
      </w:pPr>
      <w:r>
        <w:separator/>
      </w:r>
    </w:p>
  </w:footnote>
  <w:footnote w:type="continuationSeparator" w:id="0">
    <w:p w14:paraId="191ED4A0" w14:textId="77777777" w:rsidR="0058717B" w:rsidRDefault="005871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91"/>
    <w:rsid w:val="00013D49"/>
    <w:rsid w:val="00096A68"/>
    <w:rsid w:val="0018094E"/>
    <w:rsid w:val="00211C03"/>
    <w:rsid w:val="00284AE7"/>
    <w:rsid w:val="002A0A57"/>
    <w:rsid w:val="004C4583"/>
    <w:rsid w:val="0058717B"/>
    <w:rsid w:val="005C6BC3"/>
    <w:rsid w:val="00724AE4"/>
    <w:rsid w:val="00850D0D"/>
    <w:rsid w:val="008A5832"/>
    <w:rsid w:val="00905769"/>
    <w:rsid w:val="009A5591"/>
    <w:rsid w:val="009F4DDE"/>
    <w:rsid w:val="00A02331"/>
    <w:rsid w:val="00AE25F2"/>
    <w:rsid w:val="00AF0719"/>
    <w:rsid w:val="00B009A9"/>
    <w:rsid w:val="00B86F33"/>
    <w:rsid w:val="00C14DD3"/>
    <w:rsid w:val="00C73DE6"/>
    <w:rsid w:val="00C74C1E"/>
    <w:rsid w:val="00D67C1C"/>
    <w:rsid w:val="00D73C76"/>
    <w:rsid w:val="00EA7177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924D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211C03"/>
  </w:style>
  <w:style w:type="character" w:styleId="Tekstzastpczy">
    <w:name w:val="Placeholder Text"/>
    <w:basedOn w:val="Domylnaczcionkaakapitu"/>
    <w:uiPriority w:val="99"/>
    <w:semiHidden/>
    <w:rsid w:val="00211C03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C03"/>
  </w:style>
  <w:style w:type="paragraph" w:styleId="Stopka">
    <w:name w:val="footer"/>
    <w:basedOn w:val="Normalny"/>
    <w:link w:val="StopkaZnak"/>
    <w:uiPriority w:val="99"/>
    <w:unhideWhenUsed/>
    <w:rsid w:val="00211C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C03"/>
  </w:style>
  <w:style w:type="character" w:styleId="Odwoaniedokomentarza">
    <w:name w:val="annotation reference"/>
    <w:basedOn w:val="Domylnaczcionkaakapitu"/>
    <w:uiPriority w:val="99"/>
    <w:semiHidden/>
    <w:unhideWhenUsed/>
    <w:rsid w:val="008A58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8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8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8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136FC5997DC466A9CBDABC309C9B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2278B-39A0-4960-9062-DD6DA0082F8A}"/>
      </w:docPartPr>
      <w:docPartBody>
        <w:p w:rsidR="00813939" w:rsidRDefault="00931A37" w:rsidP="00931A37">
          <w:pPr>
            <w:pStyle w:val="D136FC5997DC466A9CBDABC309C9BE74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107406B6BB4A10B5907A5B77911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26A9E-F99B-4D10-8E0C-4B1CD8251169}"/>
      </w:docPartPr>
      <w:docPartBody>
        <w:p w:rsidR="00813939" w:rsidRDefault="00931A37" w:rsidP="00931A37">
          <w:pPr>
            <w:pStyle w:val="80107406B6BB4A10B5907A5B7791193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8EBB27B5AC4603ADA07BD75E8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ACCAE4-E557-46F5-AF2C-0101A6D1AA9E}"/>
      </w:docPartPr>
      <w:docPartBody>
        <w:p w:rsidR="00813939" w:rsidRDefault="006132D5" w:rsidP="006132D5">
          <w:pPr>
            <w:pStyle w:val="808EBB27B5AC4603ADA07BD75E860121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93E08738661D48CFB9A92C77AF9333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E2F5A-C417-4B59-A546-A2C3F1B7EEA1}"/>
      </w:docPartPr>
      <w:docPartBody>
        <w:p w:rsidR="00813939" w:rsidRDefault="006132D5" w:rsidP="006132D5">
          <w:pPr>
            <w:pStyle w:val="93E08738661D48CFB9A92C77AF933391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5CAF4C7ACCE84514875ED15002B491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06F48-EABF-4DBC-A0D4-A99736EBADAA}"/>
      </w:docPartPr>
      <w:docPartBody>
        <w:p w:rsidR="00813939" w:rsidRDefault="006132D5" w:rsidP="006132D5">
          <w:pPr>
            <w:pStyle w:val="5CAF4C7ACCE84514875ED15002B491F0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CD538D09D92F401A9DEE112CBF809D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F78741-B609-4667-B878-2B89513DA4AB}"/>
      </w:docPartPr>
      <w:docPartBody>
        <w:p w:rsidR="00813939" w:rsidRDefault="006132D5" w:rsidP="006132D5">
          <w:pPr>
            <w:pStyle w:val="CD538D09D92F401A9DEE112CBF809D152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2958428644141BFBF6073A27596D9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ACEAC-E0FD-49C3-9281-133D30692FCB}"/>
      </w:docPartPr>
      <w:docPartBody>
        <w:p w:rsidR="00813939" w:rsidRDefault="00931A37" w:rsidP="00931A37">
          <w:pPr>
            <w:pStyle w:val="32958428644141BFBF6073A27596D9CD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4D266F1F025A489C9E35E321B1546C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5A257-1431-49C9-87CC-D6C8B1AC82F3}"/>
      </w:docPartPr>
      <w:docPartBody>
        <w:p w:rsidR="00813939" w:rsidRDefault="006132D5" w:rsidP="006132D5">
          <w:pPr>
            <w:pStyle w:val="4D266F1F025A489C9E35E321B1546C9C2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A59B0279E9394986BAEB8CB026FAB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01C77-0095-42E5-9D4E-0CC1C60792E8}"/>
      </w:docPartPr>
      <w:docPartBody>
        <w:p w:rsidR="006132D5" w:rsidRDefault="006132D5" w:rsidP="006132D5">
          <w:pPr>
            <w:pStyle w:val="A59B0279E9394986BAEB8CB026FAB844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742DB8B72244C34A8B3CE805FF22F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813B0-2A69-4F7E-B221-734095EB47E7}"/>
      </w:docPartPr>
      <w:docPartBody>
        <w:p w:rsidR="006132D5" w:rsidRDefault="006132D5" w:rsidP="006132D5">
          <w:pPr>
            <w:pStyle w:val="F742DB8B72244C34A8B3CE805FF22FD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FB83ED3B4DAA4ACE840CBB3E35E3FF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24A5E6-44A5-4E4A-BD73-BC66E057F225}"/>
      </w:docPartPr>
      <w:docPartBody>
        <w:p w:rsidR="00473696" w:rsidRDefault="006132D5" w:rsidP="006132D5">
          <w:pPr>
            <w:pStyle w:val="FB83ED3B4DAA4ACE840CBB3E35E3FF373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A23B110811054DD7A7C6360F9541A5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E0075-1CA4-42F5-88E7-1AA7BA4CE573}"/>
      </w:docPartPr>
      <w:docPartBody>
        <w:p w:rsidR="00473696" w:rsidRDefault="006132D5" w:rsidP="006132D5">
          <w:pPr>
            <w:pStyle w:val="A23B110811054DD7A7C6360F9541A5032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45DF580FF5754FCA84DC0B87CE06C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4845BD-ABBC-435A-9055-2771CD730D68}"/>
      </w:docPartPr>
      <w:docPartBody>
        <w:p w:rsidR="00473696" w:rsidRDefault="006132D5" w:rsidP="006132D5">
          <w:pPr>
            <w:pStyle w:val="45DF580FF5754FCA84DC0B87CE06C896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09"/>
    <w:rsid w:val="00204CB8"/>
    <w:rsid w:val="002430EC"/>
    <w:rsid w:val="002E67A7"/>
    <w:rsid w:val="00344293"/>
    <w:rsid w:val="00473696"/>
    <w:rsid w:val="004C33C7"/>
    <w:rsid w:val="004E5C09"/>
    <w:rsid w:val="00553AB6"/>
    <w:rsid w:val="006132D5"/>
    <w:rsid w:val="00813939"/>
    <w:rsid w:val="00817EE5"/>
    <w:rsid w:val="008D39CB"/>
    <w:rsid w:val="00904CF7"/>
    <w:rsid w:val="00931A37"/>
    <w:rsid w:val="00B72993"/>
    <w:rsid w:val="00E21CB9"/>
    <w:rsid w:val="00F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132D5"/>
    <w:rPr>
      <w:color w:val="808080"/>
    </w:rPr>
  </w:style>
  <w:style w:type="paragraph" w:customStyle="1" w:styleId="D136FC5997DC466A9CBDABC309C9BE74">
    <w:name w:val="D136FC5997DC466A9CBDABC309C9BE74"/>
    <w:rsid w:val="00931A37"/>
  </w:style>
  <w:style w:type="paragraph" w:customStyle="1" w:styleId="80107406B6BB4A10B5907A5B7791193F">
    <w:name w:val="80107406B6BB4A10B5907A5B7791193F"/>
    <w:rsid w:val="00931A37"/>
  </w:style>
  <w:style w:type="paragraph" w:customStyle="1" w:styleId="32958428644141BFBF6073A27596D9CD">
    <w:name w:val="32958428644141BFBF6073A27596D9CD"/>
    <w:rsid w:val="00931A37"/>
  </w:style>
  <w:style w:type="character" w:customStyle="1" w:styleId="Styl3">
    <w:name w:val="Styl3"/>
    <w:basedOn w:val="Domylnaczcionkaakapitu"/>
    <w:uiPriority w:val="1"/>
    <w:rsid w:val="006132D5"/>
  </w:style>
  <w:style w:type="paragraph" w:customStyle="1" w:styleId="808EBB27B5AC4603ADA07BD75E8601212">
    <w:name w:val="808EBB27B5AC4603ADA07BD75E860121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3E08738661D48CFB9A92C77AF9333912">
    <w:name w:val="93E08738661D48CFB9A92C77AF933391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59B0279E9394986BAEB8CB026FAB8442">
    <w:name w:val="A59B0279E9394986BAEB8CB026FAB844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742DB8B72244C34A8B3CE805FF22FD82">
    <w:name w:val="F742DB8B72244C34A8B3CE805FF22FD8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AF4C7ACCE84514875ED15002B491F02">
    <w:name w:val="5CAF4C7ACCE84514875ED15002B491F0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D538D09D92F401A9DEE112CBF809D152">
    <w:name w:val="CD538D09D92F401A9DEE112CBF809D15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D266F1F025A489C9E35E321B1546C9C2">
    <w:name w:val="4D266F1F025A489C9E35E321B1546C9C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B83ED3B4DAA4ACE840CBB3E35E3FF373">
    <w:name w:val="FB83ED3B4DAA4ACE840CBB3E35E3FF373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23B110811054DD7A7C6360F9541A5032">
    <w:name w:val="A23B110811054DD7A7C6360F9541A5032"/>
    <w:rsid w:val="006132D5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5DF580FF5754FCA84DC0B87CE06C8962">
    <w:name w:val="45DF580FF5754FCA84DC0B87CE06C8962"/>
    <w:rsid w:val="006132D5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Rafał Mularczyk</cp:lastModifiedBy>
  <cp:revision>4</cp:revision>
  <dcterms:created xsi:type="dcterms:W3CDTF">2023-02-15T11:03:00Z</dcterms:created>
  <dcterms:modified xsi:type="dcterms:W3CDTF">2024-09-03T13:29:00Z</dcterms:modified>
</cp:coreProperties>
</file>