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50" w:rsidRPr="008C5978" w:rsidRDefault="006D5650" w:rsidP="006D5650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>Krak</w:t>
      </w:r>
      <w:r>
        <w:rPr>
          <w:rFonts w:ascii="Verdana" w:hAnsi="Verdana"/>
          <w:sz w:val="20"/>
          <w:szCs w:val="20"/>
          <w:lang w:val="en-US"/>
        </w:rPr>
        <w:t>o</w:t>
      </w:r>
      <w:r w:rsidRPr="008C5978">
        <w:rPr>
          <w:rFonts w:ascii="Verdana" w:hAnsi="Verdana"/>
          <w:sz w:val="20"/>
          <w:szCs w:val="20"/>
          <w:lang w:val="en-US"/>
        </w:rPr>
        <w:t xml:space="preserve">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41A61038F8FC4D688967D279950C28AD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8C5978">
            <w:rPr>
              <w:rFonts w:ascii="Verdana" w:eastAsia="Verdana" w:hAnsi="Verdana" w:cs="Verdana"/>
              <w:b/>
              <w:i/>
              <w:color w:val="948A54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:rsidR="006D5650" w:rsidRPr="0015610A" w:rsidRDefault="004D4BE4" w:rsidP="006D5650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7632181248B94809BF4556537482A248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6D5650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:rsidR="006D5650" w:rsidRPr="004A2205" w:rsidRDefault="006D5650" w:rsidP="006D5650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:rsidR="006D5650" w:rsidRPr="0015610A" w:rsidRDefault="004D4BE4" w:rsidP="006D5650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C845D1E8948B47D697AB1F2578A15E42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6D5650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Click to add </w:t>
          </w:r>
          <w:r w:rsidR="006D5650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student </w:t>
          </w:r>
          <w:r w:rsidR="006D5650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num</w:t>
          </w:r>
          <w:r w:rsidR="006D5650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b</w:t>
          </w:r>
          <w:r w:rsidR="006D5650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er</w:t>
          </w:r>
        </w:sdtContent>
      </w:sdt>
      <w:r w:rsidR="006D5650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6D5650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:rsidR="006D5650" w:rsidRPr="004A2205" w:rsidRDefault="006D5650" w:rsidP="006D5650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:rsidR="006D5650" w:rsidRPr="004A2205" w:rsidRDefault="006D5650" w:rsidP="006D5650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:rsidR="006D5650" w:rsidRPr="00F72CFF" w:rsidRDefault="004D4BE4" w:rsidP="006D5650">
      <w:pPr>
        <w:spacing w:line="360" w:lineRule="auto"/>
        <w:rPr>
          <w:rFonts w:ascii="Verdana" w:eastAsia="Verdana" w:hAnsi="Verdana" w:cs="Verdana"/>
          <w:b/>
          <w:bCs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B8F1F24D51B54256B43254F8B0A1F618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Content>
          <w:r w:rsidR="006D5650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field of study</w:t>
          </w:r>
        </w:sdtContent>
      </w:sdt>
      <w:r w:rsidR="006D5650" w:rsidRPr="00F72CFF">
        <w:rPr>
          <w:rFonts w:ascii="Verdana" w:eastAsia="Verdana" w:hAnsi="Verdana"/>
          <w:b/>
          <w:bCs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036EDB3DFA2E4675A759C029354607DB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Content>
          <w:r w:rsidR="006D5650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:rsidR="006D5650" w:rsidRPr="003A641C" w:rsidRDefault="006D5650" w:rsidP="006D5650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:rsidR="006D5650" w:rsidRPr="003A641C" w:rsidRDefault="006D5650" w:rsidP="006D5650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:rsidR="006D5650" w:rsidRPr="0015610A" w:rsidRDefault="004D4BE4" w:rsidP="006D5650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5C7B4AFAC28E4F6E8B1AA8798167DE02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6D5650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e-mail</w:t>
          </w:r>
        </w:sdtContent>
      </w:sdt>
    </w:p>
    <w:p w:rsidR="006D5650" w:rsidRPr="004A2205" w:rsidRDefault="006D5650" w:rsidP="006D5650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:rsidR="006D5650" w:rsidRPr="004A2205" w:rsidRDefault="006D5650" w:rsidP="006D5650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:rsidR="006D5650" w:rsidRPr="0015610A" w:rsidRDefault="004D4BE4" w:rsidP="006D5650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56604EE337874C468686C94C3CB0181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6D5650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phone number</w:t>
          </w:r>
        </w:sdtContent>
      </w:sdt>
      <w:r w:rsidR="006D5650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</w:p>
    <w:p w:rsidR="006D5650" w:rsidRPr="00F7457C" w:rsidRDefault="006D5650" w:rsidP="006D5650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  <w:bookmarkStart w:id="2" w:name="_GoBack"/>
      <w:bookmarkEnd w:id="2"/>
    </w:p>
    <w:p w:rsidR="006D5650" w:rsidRDefault="004D4BE4" w:rsidP="006D5650">
      <w:pPr>
        <w:spacing w:line="240" w:lineRule="auto"/>
        <w:rPr>
          <w:rStyle w:val="Styl3"/>
          <w:rFonts w:ascii="Verdana" w:hAnsi="Verdana"/>
          <w:sz w:val="20"/>
          <w:szCs w:val="20"/>
        </w:rPr>
      </w:pPr>
      <w:sdt>
        <w:sdtPr>
          <w:rPr>
            <w:rStyle w:val="Styl3"/>
            <w:szCs w:val="20"/>
          </w:rPr>
          <w:alias w:val="Form of studies"/>
          <w:tag w:val="Form of studies"/>
          <w:id w:val="356167034"/>
          <w:placeholder>
            <w:docPart w:val="F049F52EA2D1419CB9A8269468A66014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Content>
          <w:r w:rsidR="006D5650" w:rsidRPr="004A2205">
            <w:rPr>
              <w:rStyle w:val="Styl3"/>
              <w:szCs w:val="20"/>
              <w:lang w:val="en-US"/>
            </w:rPr>
            <w:t>full-time studies</w:t>
          </w:r>
        </w:sdtContent>
      </w:sdt>
    </w:p>
    <w:bookmarkStart w:id="3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636D5C5DD37445F9ADA6B14593508A41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:rsidR="0096132F" w:rsidRPr="0096132F" w:rsidRDefault="0096132F" w:rsidP="0096132F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sdtContent>
    </w:sdt>
    <w:bookmarkEnd w:id="3"/>
    <w:p w:rsidR="004D6FBC" w:rsidRDefault="00AB4F31">
      <w:pPr>
        <w:spacing w:line="36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Vice Dean for Education</w:t>
      </w:r>
    </w:p>
    <w:p w:rsidR="004D6FBC" w:rsidRDefault="00AB4F31">
      <w:pPr>
        <w:spacing w:line="24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Faculty of Electrical Engineering, Automatics, </w:t>
      </w:r>
    </w:p>
    <w:p w:rsidR="004D6FBC" w:rsidRDefault="00AB4F31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Computer Science and Biomedical Engineering</w:t>
      </w:r>
    </w:p>
    <w:p w:rsidR="004D6FBC" w:rsidRDefault="004D6FBC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4D6FBC" w:rsidRDefault="004D6FBC">
      <w:pPr>
        <w:jc w:val="right"/>
        <w:rPr>
          <w:rFonts w:ascii="Verdana" w:eastAsia="Verdana" w:hAnsi="Verdana" w:cs="Verdana"/>
          <w:sz w:val="16"/>
          <w:szCs w:val="16"/>
        </w:rPr>
      </w:pPr>
    </w:p>
    <w:p w:rsidR="004D6FBC" w:rsidRDefault="00AB4F31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Request for a special leave due to the course of study </w:t>
      </w:r>
    </w:p>
    <w:p w:rsidR="004D6FBC" w:rsidRDefault="00AB4F3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respectfully request a consent for a special leave due to the course of study.</w:t>
      </w:r>
    </w:p>
    <w:p w:rsidR="006D5650" w:rsidRDefault="006D5650" w:rsidP="006D5650">
      <w:pPr>
        <w:numPr>
          <w:ilvl w:val="0"/>
          <w:numId w:val="2"/>
        </w:numPr>
        <w:spacing w:line="240" w:lineRule="auto"/>
        <w:ind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er"/>
          <w:tag w:val="semester"/>
          <w:id w:val="-325513251"/>
          <w:placeholder>
            <w:docPart w:val="DEC78522673A4CD3B83448D734E9660B"/>
          </w:placeholder>
          <w:showingPlcHdr/>
          <w:dropDownList>
            <w:listItem w:displayText="winter semester" w:value="winter semester"/>
            <w:listItem w:displayText="summer semester" w:value="summer semester"/>
          </w:dropDownList>
        </w:sdtPr>
        <w:sdtContent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in </w:t>
      </w:r>
      <w:sdt>
        <w:sdtPr>
          <w:rPr>
            <w:rFonts w:ascii="Verdana" w:eastAsia="Verdana" w:hAnsi="Verdana" w:cs="Verdana"/>
            <w:b/>
            <w:bCs/>
            <w:color w:val="948A54" w:themeColor="background2" w:themeShade="80"/>
            <w:sz w:val="20"/>
            <w:szCs w:val="20"/>
          </w:rPr>
          <w:alias w:val="Academic year"/>
          <w:tag w:val="Academic year"/>
          <w:id w:val="2063747005"/>
          <w:placeholder>
            <w:docPart w:val="C5804B670C6F4B4C93811B133693FF03"/>
          </w:placeholder>
          <w:showingPlcHdr/>
          <w:comboBox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b w:val="0"/>
            <w:bCs w:val="0"/>
            <w:color w:val="auto"/>
          </w:rPr>
        </w:sdtEndPr>
        <w:sdtContent>
          <w:r w:rsidRPr="00A22E6E">
            <w:rPr>
              <w:rFonts w:ascii="Verdana" w:eastAsia="Verdana" w:hAnsi="Verdana" w:cs="Verdana"/>
              <w:b/>
              <w:bCs/>
              <w:i/>
              <w:color w:val="948A54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948A54" w:themeColor="background2" w:themeShade="80"/>
              <w:sz w:val="20"/>
              <w:szCs w:val="20"/>
            </w:rPr>
            <w:t xml:space="preserve"> academic year</w:t>
          </w:r>
        </w:sdtContent>
      </w:sdt>
      <w:bookmarkStart w:id="4" w:name="_Hlk154957685"/>
      <w:r>
        <w:rPr>
          <w:rFonts w:ascii="Verdana" w:eastAsia="Verdana" w:hAnsi="Verdana" w:cs="Verdana"/>
          <w:sz w:val="20"/>
          <w:szCs w:val="20"/>
        </w:rPr>
        <w:t xml:space="preserve"> academic year</w:t>
      </w:r>
      <w:bookmarkEnd w:id="4"/>
    </w:p>
    <w:p w:rsidR="006D5650" w:rsidRDefault="006D5650" w:rsidP="006D5650">
      <w:pPr>
        <w:numPr>
          <w:ilvl w:val="0"/>
          <w:numId w:val="2"/>
        </w:numPr>
        <w:spacing w:line="240" w:lineRule="auto"/>
        <w:ind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er"/>
          <w:tag w:val="semester"/>
          <w:id w:val="-258834925"/>
          <w:placeholder>
            <w:docPart w:val="4940C01C20D145CA9FE7C57AFB71851C"/>
          </w:placeholder>
          <w:showingPlcHdr/>
          <w:dropDownList>
            <w:listItem w:displayText="winter semester" w:value="winter semester"/>
            <w:listItem w:displayText="summer semester" w:value="summer semester"/>
          </w:dropDownList>
        </w:sdtPr>
        <w:sdtContent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in </w:t>
      </w:r>
      <w:sdt>
        <w:sdtPr>
          <w:rPr>
            <w:rFonts w:ascii="Verdana" w:eastAsia="Verdana" w:hAnsi="Verdana" w:cs="Verdana"/>
            <w:b/>
            <w:bCs/>
            <w:color w:val="948A54" w:themeColor="background2" w:themeShade="80"/>
            <w:sz w:val="20"/>
            <w:szCs w:val="20"/>
          </w:rPr>
          <w:alias w:val="Academic year"/>
          <w:tag w:val="Academic year"/>
          <w:id w:val="-30340214"/>
          <w:placeholder>
            <w:docPart w:val="732071C421EC497BB32B66404C963408"/>
          </w:placeholder>
          <w:showingPlcHdr/>
          <w:comboBox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b w:val="0"/>
            <w:bCs w:val="0"/>
            <w:color w:val="auto"/>
          </w:rPr>
        </w:sdtEndPr>
        <w:sdtContent>
          <w:r w:rsidRPr="00A22E6E">
            <w:rPr>
              <w:rFonts w:ascii="Verdana" w:eastAsia="Verdana" w:hAnsi="Verdana" w:cs="Verdana"/>
              <w:b/>
              <w:bCs/>
              <w:i/>
              <w:color w:val="948A54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948A54" w:themeColor="background2" w:themeShade="80"/>
              <w:sz w:val="20"/>
              <w:szCs w:val="20"/>
            </w:rPr>
            <w:t xml:space="preserve"> academic year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academic year</w:t>
      </w:r>
      <w:r>
        <w:rPr>
          <w:rFonts w:ascii="Verdana" w:eastAsia="Verdana" w:hAnsi="Verdana" w:cs="Verdana"/>
          <w:sz w:val="20"/>
          <w:szCs w:val="20"/>
          <w:vertAlign w:val="superscript"/>
        </w:rPr>
        <w:t>*</w:t>
      </w:r>
    </w:p>
    <w:p w:rsidR="004D6FBC" w:rsidRDefault="00AB4F31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Total deficit of ECTS </w:t>
      </w:r>
      <w:r w:rsidR="00F55F8F" w:rsidRPr="006D5650">
        <w:rPr>
          <w:rFonts w:ascii="Verdana" w:eastAsia="Verdana" w:hAnsi="Verdana" w:cs="Verdana"/>
          <w:sz w:val="20"/>
          <w:szCs w:val="20"/>
        </w:rPr>
        <w:t>credit</w:t>
      </w:r>
      <w:r>
        <w:rPr>
          <w:rFonts w:ascii="Verdana" w:eastAsia="Verdana" w:hAnsi="Verdana" w:cs="Verdana"/>
          <w:sz w:val="20"/>
          <w:szCs w:val="20"/>
        </w:rPr>
        <w:t xml:space="preserve"> is ....................</w:t>
      </w:r>
    </w:p>
    <w:tbl>
      <w:tblPr>
        <w:tblStyle w:val="a"/>
        <w:tblW w:w="10801" w:type="dxa"/>
        <w:jc w:val="center"/>
        <w:tblInd w:w="0" w:type="dxa"/>
        <w:tblLayout w:type="fixed"/>
        <w:tblLook w:val="0000"/>
      </w:tblPr>
      <w:tblGrid>
        <w:gridCol w:w="453"/>
        <w:gridCol w:w="3749"/>
        <w:gridCol w:w="1276"/>
        <w:gridCol w:w="993"/>
        <w:gridCol w:w="1134"/>
        <w:gridCol w:w="993"/>
        <w:gridCol w:w="1132"/>
        <w:gridCol w:w="1071"/>
      </w:tblGrid>
      <w:tr w:rsidR="004D6FBC" w:rsidTr="006D5650">
        <w:trPr>
          <w:trHeight w:val="259"/>
          <w:jc w:val="center"/>
        </w:trPr>
        <w:tc>
          <w:tcPr>
            <w:tcW w:w="10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BC" w:rsidRDefault="006D5650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17D13">
              <w:rPr>
                <w:rFonts w:ascii="Verdana" w:eastAsia="Verdana" w:hAnsi="Verdana" w:cs="Verdana"/>
                <w:b/>
              </w:rPr>
              <w:t>Courses retaken</w:t>
            </w:r>
          </w:p>
        </w:tc>
      </w:tr>
      <w:tr w:rsidR="004D6FBC" w:rsidTr="006D5650">
        <w:trPr>
          <w:trHeight w:val="12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proofErr w:type="spellStart"/>
            <w:r>
              <w:rPr>
                <w:rFonts w:ascii="Verdana" w:eastAsia="Verdana" w:hAnsi="Verdana" w:cs="Verdana"/>
                <w:sz w:val="12"/>
                <w:szCs w:val="12"/>
              </w:rPr>
              <w:t>N.o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>Academic</w:t>
            </w:r>
            <w:r w:rsidR="00F55F8F" w:rsidRPr="006D5650">
              <w:rPr>
                <w:rFonts w:ascii="Verdana" w:eastAsia="Verdana" w:hAnsi="Verdana" w:cs="Verdana"/>
                <w:sz w:val="14"/>
                <w:szCs w:val="14"/>
              </w:rPr>
              <w:t xml:space="preserve"> courses</w:t>
            </w:r>
          </w:p>
          <w:p w:rsidR="004D6FBC" w:rsidRPr="006D5650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>Full names of ALL overdue</w:t>
            </w:r>
            <w:r w:rsidR="00F55F8F" w:rsidRPr="006D5650">
              <w:rPr>
                <w:rFonts w:ascii="Verdana" w:eastAsia="Verdana" w:hAnsi="Verdana" w:cs="Verdana"/>
                <w:sz w:val="14"/>
                <w:szCs w:val="14"/>
              </w:rPr>
              <w:t xml:space="preserve"> courses</w:t>
            </w:r>
            <w:r w:rsidRPr="006D5650">
              <w:rPr>
                <w:rFonts w:ascii="Verdana" w:eastAsia="Verdana" w:hAnsi="Verdana" w:cs="Verdana"/>
                <w:sz w:val="14"/>
                <w:szCs w:val="14"/>
              </w:rPr>
              <w:t xml:space="preserve"> must be entered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>Overdue semester number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 xml:space="preserve">Total number of ECTS </w:t>
            </w:r>
            <w:r w:rsidR="00F55F8F" w:rsidRPr="006D5650">
              <w:rPr>
                <w:rFonts w:ascii="Verdana" w:eastAsia="Verdana" w:hAnsi="Verdana" w:cs="Verdana"/>
                <w:sz w:val="14"/>
                <w:szCs w:val="14"/>
              </w:rPr>
              <w:t>credits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>Total number of subject hours</w:t>
            </w:r>
          </w:p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Calibri" w:eastAsia="Calibri" w:hAnsi="Calibri" w:cs="Calibri"/>
                <w:sz w:val="18"/>
                <w:szCs w:val="18"/>
              </w:rPr>
              <w:t>L/</w:t>
            </w:r>
            <w:r w:rsidR="00F55F8F" w:rsidRPr="006D565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D5650">
              <w:rPr>
                <w:rFonts w:ascii="Calibri" w:eastAsia="Calibri" w:hAnsi="Calibri" w:cs="Calibri"/>
                <w:sz w:val="18"/>
                <w:szCs w:val="18"/>
              </w:rPr>
              <w:t>/L/D/SC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 xml:space="preserve">Hourly rate for  </w:t>
            </w:r>
            <w:r w:rsidRPr="006D5650"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teaching </w:t>
            </w:r>
            <w:r w:rsidRPr="006D5650">
              <w:rPr>
                <w:rFonts w:ascii="Verdana" w:eastAsia="Verdana" w:hAnsi="Verdana" w:cs="Verdana"/>
                <w:sz w:val="14"/>
                <w:szCs w:val="14"/>
              </w:rPr>
              <w:br/>
              <w:t>activities*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>Fee for a overdue subjects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D5650">
              <w:rPr>
                <w:rFonts w:ascii="Verdana" w:eastAsia="Verdana" w:hAnsi="Verdana" w:cs="Verdana"/>
                <w:sz w:val="14"/>
                <w:szCs w:val="14"/>
              </w:rPr>
              <w:t>Faculty/</w:t>
            </w:r>
            <w:r w:rsidRPr="006D5650"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Case study, </w:t>
            </w:r>
            <w:r w:rsidRPr="006D5650"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for which the payment is being done</w:t>
            </w:r>
          </w:p>
        </w:tc>
      </w:tr>
      <w:tr w:rsidR="004D6FBC" w:rsidTr="006D5650">
        <w:trPr>
          <w:trHeight w:val="489"/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D565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Each </w:t>
            </w:r>
            <w:r w:rsidR="00F55F8F" w:rsidRPr="006D5650">
              <w:rPr>
                <w:rFonts w:ascii="Calibri" w:eastAsia="Calibri" w:hAnsi="Calibri" w:cs="Calibri"/>
                <w:b/>
                <w:sz w:val="18"/>
                <w:szCs w:val="18"/>
              </w:rPr>
              <w:t>course</w:t>
            </w:r>
            <w:r w:rsidRPr="006D565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should be written in </w:t>
            </w:r>
            <w:r w:rsidR="00F55F8F" w:rsidRPr="006D5650">
              <w:rPr>
                <w:rFonts w:ascii="Calibri" w:eastAsia="Calibri" w:hAnsi="Calibri" w:cs="Calibri"/>
                <w:b/>
                <w:sz w:val="18"/>
                <w:szCs w:val="18"/>
              </w:rPr>
              <w:t>a separate</w:t>
            </w:r>
            <w:r w:rsidRPr="006D565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D5650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D5650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D5650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4D6FB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D5650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Pr="006D5650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D5650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4D6FBC" w:rsidTr="006D5650">
        <w:trPr>
          <w:trHeight w:val="416"/>
          <w:jc w:val="center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If there are not any overdue subjects in the semester – please delete this table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4D6FBC" w:rsidTr="006D5650">
        <w:trPr>
          <w:trHeight w:val="423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4D6FBC" w:rsidRDefault="004D6FB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4D6FBC" w:rsidTr="006D5650">
        <w:trPr>
          <w:trHeight w:val="423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AB4F31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6FBC" w:rsidRDefault="004D6FBC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D6FBC" w:rsidRDefault="004D6FB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4D6FBC" w:rsidRPr="006D5650" w:rsidRDefault="00AB4F31">
      <w:pPr>
        <w:rPr>
          <w:rFonts w:ascii="Verdana" w:eastAsia="Verdana" w:hAnsi="Verdana" w:cs="Verdana"/>
          <w:sz w:val="20"/>
          <w:szCs w:val="20"/>
        </w:rPr>
      </w:pPr>
      <w:r w:rsidRPr="006D5650">
        <w:rPr>
          <w:rFonts w:ascii="Verdana" w:eastAsia="Verdana" w:hAnsi="Verdana" w:cs="Verdana"/>
          <w:sz w:val="20"/>
          <w:szCs w:val="20"/>
        </w:rPr>
        <w:t xml:space="preserve">I declare, that I </w:t>
      </w:r>
      <w:r w:rsidR="00F55F8F" w:rsidRPr="006D5650">
        <w:rPr>
          <w:rFonts w:ascii="Verdana" w:eastAsia="Verdana" w:hAnsi="Verdana" w:cs="Verdana"/>
          <w:sz w:val="20"/>
          <w:szCs w:val="20"/>
        </w:rPr>
        <w:t>apply</w:t>
      </w:r>
      <w:r w:rsidRPr="006D5650">
        <w:rPr>
          <w:rFonts w:ascii="Verdana" w:eastAsia="Verdana" w:hAnsi="Verdana" w:cs="Verdana"/>
          <w:sz w:val="20"/>
          <w:szCs w:val="20"/>
        </w:rPr>
        <w:t xml:space="preserve"> for a special leave for the first/second time**.</w:t>
      </w:r>
    </w:p>
    <w:p w:rsidR="004D6FBC" w:rsidRDefault="004D6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4D6FBC" w:rsidRDefault="00AB4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4D6FBC" w:rsidRDefault="00AB4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Student’s signature</w:t>
      </w:r>
    </w:p>
    <w:p w:rsidR="004D6FBC" w:rsidRDefault="00AB4F31">
      <w:pPr>
        <w:spacing w:line="360" w:lineRule="auto"/>
        <w:ind w:left="-993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Vice Dean’s decision:</w:t>
      </w:r>
    </w:p>
    <w:p w:rsidR="004D6FBC" w:rsidRDefault="00AB4F3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do not/give** my consent for a special leave due to the course of study in the ........... semester in .......... academic year</w:t>
      </w:r>
    </w:p>
    <w:p w:rsidR="006D5650" w:rsidRDefault="006D565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</w:p>
    <w:p w:rsidR="004D6FBC" w:rsidRDefault="00AB4F31" w:rsidP="006D565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99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 fees /Fee for retaking a course  ...................  no later than 15.10.2</w:t>
      </w:r>
      <w:r w:rsidR="009073EA">
        <w:rPr>
          <w:rFonts w:ascii="Verdana" w:eastAsia="Verdana" w:hAnsi="Verdana" w:cs="Verdana"/>
          <w:sz w:val="20"/>
          <w:szCs w:val="20"/>
        </w:rPr>
        <w:t>0</w:t>
      </w:r>
      <w:r w:rsidR="006D5650">
        <w:rPr>
          <w:rFonts w:ascii="Verdana" w:eastAsia="Verdana" w:hAnsi="Verdana" w:cs="Verdana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.... **</w:t>
      </w:r>
    </w:p>
    <w:p w:rsidR="006D5650" w:rsidRDefault="006D5650" w:rsidP="006D565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-99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Fee for retaking a course  ...................  no later than 15.03.2</w:t>
      </w:r>
      <w:r w:rsidR="009073EA"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...... **</w:t>
      </w:r>
    </w:p>
    <w:p w:rsidR="006D5650" w:rsidRDefault="006D56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</w:p>
    <w:p w:rsidR="004D6FBC" w:rsidRDefault="00AB4F31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4D6FBC" w:rsidRDefault="00AB4F31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Vice Dean’s for Education signature</w:t>
      </w:r>
    </w:p>
    <w:sectPr w:rsidR="004D6FBC" w:rsidSect="006D5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42" w:rsidRDefault="00841542">
      <w:pPr>
        <w:spacing w:line="240" w:lineRule="auto"/>
      </w:pPr>
      <w:r>
        <w:separator/>
      </w:r>
    </w:p>
  </w:endnote>
  <w:endnote w:type="continuationSeparator" w:id="0">
    <w:p w:rsidR="00841542" w:rsidRDefault="00841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0" w:rsidRDefault="006D56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BC" w:rsidRDefault="00AB4F31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hourly rate is equal to 10zł/h</w:t>
    </w:r>
  </w:p>
  <w:p w:rsidR="004D6FBC" w:rsidRDefault="00AB4F31" w:rsidP="006D5650">
    <w:pP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rFonts w:ascii="Verdana" w:eastAsia="Verdana" w:hAnsi="Verdana" w:cs="Verdana"/>
        <w:i/>
        <w:sz w:val="16"/>
        <w:szCs w:val="16"/>
      </w:rPr>
      <w:t xml:space="preserve">**delete as </w:t>
    </w:r>
    <w:proofErr w:type="spellStart"/>
    <w:r>
      <w:rPr>
        <w:rFonts w:ascii="Verdana" w:eastAsia="Verdana" w:hAnsi="Verdana" w:cs="Verdana"/>
        <w:i/>
        <w:sz w:val="16"/>
        <w:szCs w:val="16"/>
      </w:rPr>
      <w:t>appriopriate</w:t>
    </w:r>
    <w:proofErr w:type="spellEnd"/>
    <w:r>
      <w:rPr>
        <w:rFonts w:ascii="Verdana" w:eastAsia="Verdana" w:hAnsi="Verdana" w:cs="Verdana"/>
        <w:i/>
        <w:sz w:val="16"/>
        <w:szCs w:val="16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0" w:rsidRDefault="006D56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42" w:rsidRDefault="00841542">
      <w:pPr>
        <w:spacing w:line="240" w:lineRule="auto"/>
      </w:pPr>
      <w:r>
        <w:separator/>
      </w:r>
    </w:p>
  </w:footnote>
  <w:footnote w:type="continuationSeparator" w:id="0">
    <w:p w:rsidR="00841542" w:rsidRDefault="008415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0" w:rsidRDefault="006D56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0" w:rsidRDefault="006D56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0" w:rsidRDefault="006D5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938"/>
    <w:multiLevelType w:val="multilevel"/>
    <w:tmpl w:val="B1F0C5DC"/>
    <w:lvl w:ilvl="0">
      <w:start w:val="1"/>
      <w:numFmt w:val="bullet"/>
      <w:lvlText w:val="●"/>
      <w:lvlJc w:val="left"/>
      <w:pPr>
        <w:ind w:left="3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E366082"/>
    <w:multiLevelType w:val="multilevel"/>
    <w:tmpl w:val="58C882DE"/>
    <w:lvl w:ilvl="0">
      <w:start w:val="1"/>
      <w:numFmt w:val="bullet"/>
      <w:lvlText w:val="●"/>
      <w:lvlJc w:val="left"/>
      <w:pPr>
        <w:ind w:left="3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FBC"/>
    <w:rsid w:val="0036566D"/>
    <w:rsid w:val="004D4BE4"/>
    <w:rsid w:val="004D6FBC"/>
    <w:rsid w:val="006D5650"/>
    <w:rsid w:val="00841542"/>
    <w:rsid w:val="009073EA"/>
    <w:rsid w:val="0096132F"/>
    <w:rsid w:val="00AB4F31"/>
    <w:rsid w:val="00D624AE"/>
    <w:rsid w:val="00EE1E25"/>
    <w:rsid w:val="00F5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EB"/>
  </w:style>
  <w:style w:type="paragraph" w:styleId="Nagwek1">
    <w:name w:val="heading 1"/>
    <w:basedOn w:val="Normalny"/>
    <w:next w:val="Normalny"/>
    <w:uiPriority w:val="9"/>
    <w:qFormat/>
    <w:rsid w:val="004D4B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D4B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D4B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D4B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D4BE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D4B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D4B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4D4BE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3">
    <w:name w:val="Styl3"/>
    <w:basedOn w:val="Domylnaczcionkaakapitu"/>
    <w:uiPriority w:val="1"/>
    <w:rsid w:val="00BC62EB"/>
  </w:style>
  <w:style w:type="paragraph" w:styleId="Tekstdymka">
    <w:name w:val="Balloon Text"/>
    <w:basedOn w:val="Normalny"/>
    <w:link w:val="TekstdymkaZnak"/>
    <w:uiPriority w:val="99"/>
    <w:semiHidden/>
    <w:unhideWhenUsed/>
    <w:rsid w:val="00BC6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2EB"/>
    <w:rPr>
      <w:rFonts w:ascii="Tahoma" w:eastAsia="Arial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348B1"/>
    <w:rPr>
      <w:color w:val="808080"/>
    </w:rPr>
  </w:style>
  <w:style w:type="paragraph" w:styleId="Akapitzlist">
    <w:name w:val="List Paragraph"/>
    <w:basedOn w:val="Normalny"/>
    <w:uiPriority w:val="34"/>
    <w:qFormat/>
    <w:rsid w:val="00D348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41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1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1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11"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sid w:val="00E04111"/>
    <w:pPr>
      <w:spacing w:line="240" w:lineRule="auto"/>
    </w:pPr>
  </w:style>
  <w:style w:type="paragraph" w:styleId="Podtytu">
    <w:name w:val="Subtitle"/>
    <w:basedOn w:val="Normalny"/>
    <w:next w:val="Normalny"/>
    <w:uiPriority w:val="11"/>
    <w:qFormat/>
    <w:rsid w:val="004D4B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4B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A61038F8FC4D688967D279950C28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9E825-17CB-4B77-B301-3B8E35BA9C14}"/>
      </w:docPartPr>
      <w:docPartBody>
        <w:p w:rsidR="00524AC0" w:rsidRDefault="000F006C" w:rsidP="000F006C">
          <w:pPr>
            <w:pStyle w:val="41A61038F8FC4D688967D279950C28AD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632181248B94809BF4556537482A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6EBBA-5722-4462-BED3-D2997DDC54A1}"/>
      </w:docPartPr>
      <w:docPartBody>
        <w:p w:rsidR="00524AC0" w:rsidRDefault="00524AC0" w:rsidP="00524AC0">
          <w:pPr>
            <w:pStyle w:val="7632181248B94809BF4556537482A2482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C845D1E8948B47D697AB1F2578A15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90B43-1C74-4A1A-A8DF-51138234D82F}"/>
      </w:docPartPr>
      <w:docPartBody>
        <w:p w:rsidR="00524AC0" w:rsidRDefault="00524AC0" w:rsidP="00524AC0">
          <w:pPr>
            <w:pStyle w:val="C845D1E8948B47D697AB1F2578A15E422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num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er</w:t>
          </w:r>
        </w:p>
      </w:docPartBody>
    </w:docPart>
    <w:docPart>
      <w:docPartPr>
        <w:name w:val="B8F1F24D51B54256B43254F8B0A1F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FAFA61-87BF-4045-8AC5-CA94856EBCBC}"/>
      </w:docPartPr>
      <w:docPartBody>
        <w:p w:rsidR="00524AC0" w:rsidRDefault="00524AC0" w:rsidP="00524AC0">
          <w:pPr>
            <w:pStyle w:val="B8F1F24D51B54256B43254F8B0A1F6182"/>
          </w:pPr>
          <w:r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036EDB3DFA2E4675A759C02935460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B3956-257D-462D-BEB9-3F9E63E766AA}"/>
      </w:docPartPr>
      <w:docPartBody>
        <w:p w:rsidR="00524AC0" w:rsidRDefault="00524AC0" w:rsidP="00524AC0">
          <w:pPr>
            <w:pStyle w:val="036EDB3DFA2E4675A759C029354607DB2"/>
          </w:pPr>
          <w:r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5C7B4AFAC28E4F6E8B1AA8798167D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ABE28-D278-4863-808E-D2F29768D188}"/>
      </w:docPartPr>
      <w:docPartBody>
        <w:p w:rsidR="00524AC0" w:rsidRDefault="00524AC0" w:rsidP="00524AC0">
          <w:pPr>
            <w:pStyle w:val="5C7B4AFAC28E4F6E8B1AA8798167DE022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56604EE337874C468686C94C3CB01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972B8-493C-4A15-A538-30A9E2CC3370}"/>
      </w:docPartPr>
      <w:docPartBody>
        <w:p w:rsidR="00524AC0" w:rsidRDefault="00524AC0" w:rsidP="00524AC0">
          <w:pPr>
            <w:pStyle w:val="56604EE337874C468686C94C3CB018142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F049F52EA2D1419CB9A8269468A66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E7EA1-4C42-48DE-A675-592B672C0B02}"/>
      </w:docPartPr>
      <w:docPartBody>
        <w:p w:rsidR="00524AC0" w:rsidRDefault="000F006C" w:rsidP="000F006C">
          <w:pPr>
            <w:pStyle w:val="F049F52EA2D1419CB9A8269468A66014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DEC78522673A4CD3B83448D734E96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4E4375-EF74-4955-A305-27BC3E45C710}"/>
      </w:docPartPr>
      <w:docPartBody>
        <w:p w:rsidR="00524AC0" w:rsidRDefault="00524AC0" w:rsidP="00524AC0">
          <w:pPr>
            <w:pStyle w:val="DEC78522673A4CD3B83448D734E9660B2"/>
          </w:pPr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p>
      </w:docPartBody>
    </w:docPart>
    <w:docPart>
      <w:docPartPr>
        <w:name w:val="C5804B670C6F4B4C93811B133693F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726C-B676-4085-B143-42595D369079}"/>
      </w:docPartPr>
      <w:docPartBody>
        <w:p w:rsidR="00524AC0" w:rsidRDefault="00524AC0" w:rsidP="00524AC0">
          <w:pPr>
            <w:pStyle w:val="C5804B670C6F4B4C93811B133693FF032"/>
          </w:pPr>
          <w:r w:rsidRPr="00A22E6E">
            <w:rPr>
              <w:rFonts w:ascii="Verdana" w:eastAsia="Verdana" w:hAnsi="Verdana" w:cs="Verdana"/>
              <w:b/>
              <w:bCs/>
              <w:i/>
              <w:color w:val="948A54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948A54" w:themeColor="background2" w:themeShade="80"/>
              <w:sz w:val="20"/>
              <w:szCs w:val="20"/>
            </w:rPr>
            <w:t xml:space="preserve"> academic year</w:t>
          </w:r>
        </w:p>
      </w:docPartBody>
    </w:docPart>
    <w:docPart>
      <w:docPartPr>
        <w:name w:val="4940C01C20D145CA9FE7C57AFB7185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01BAF-B403-4642-BBA3-D42ED1116A12}"/>
      </w:docPartPr>
      <w:docPartBody>
        <w:p w:rsidR="00524AC0" w:rsidRDefault="00524AC0" w:rsidP="00524AC0">
          <w:pPr>
            <w:pStyle w:val="4940C01C20D145CA9FE7C57AFB71851C2"/>
          </w:pPr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p>
      </w:docPartBody>
    </w:docPart>
    <w:docPart>
      <w:docPartPr>
        <w:name w:val="732071C421EC497BB32B66404C963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ACF8C-1B0F-40F8-A0D7-0D53EF5D6B9B}"/>
      </w:docPartPr>
      <w:docPartBody>
        <w:p w:rsidR="00524AC0" w:rsidRDefault="00524AC0" w:rsidP="00524AC0">
          <w:pPr>
            <w:pStyle w:val="732071C421EC497BB32B66404C9634082"/>
          </w:pPr>
          <w:r w:rsidRPr="00A22E6E">
            <w:rPr>
              <w:rFonts w:ascii="Verdana" w:eastAsia="Verdana" w:hAnsi="Verdana" w:cs="Verdana"/>
              <w:b/>
              <w:bCs/>
              <w:i/>
              <w:color w:val="948A54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948A54" w:themeColor="background2" w:themeShade="80"/>
              <w:sz w:val="20"/>
              <w:szCs w:val="20"/>
            </w:rPr>
            <w:t xml:space="preserve"> academic year</w:t>
          </w:r>
        </w:p>
      </w:docPartBody>
    </w:docPart>
    <w:docPart>
      <w:docPartPr>
        <w:name w:val="636D5C5DD37445F9ADA6B14593508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7FF0B4-78F0-4898-9F0D-7C0349385C03}"/>
      </w:docPartPr>
      <w:docPartBody>
        <w:p w:rsidR="001B6815" w:rsidRDefault="00524AC0" w:rsidP="00524AC0">
          <w:pPr>
            <w:pStyle w:val="636D5C5DD37445F9ADA6B14593508A411"/>
          </w:pPr>
          <w:r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F006C"/>
    <w:rsid w:val="000F006C"/>
    <w:rsid w:val="001B6815"/>
    <w:rsid w:val="00524AC0"/>
    <w:rsid w:val="00876326"/>
    <w:rsid w:val="00C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4AC0"/>
    <w:rPr>
      <w:color w:val="808080"/>
    </w:rPr>
  </w:style>
  <w:style w:type="paragraph" w:customStyle="1" w:styleId="41A61038F8FC4D688967D279950C28AD">
    <w:name w:val="41A61038F8FC4D688967D279950C28AD"/>
    <w:rsid w:val="000F006C"/>
  </w:style>
  <w:style w:type="paragraph" w:customStyle="1" w:styleId="7632181248B94809BF4556537482A248">
    <w:name w:val="7632181248B94809BF4556537482A248"/>
    <w:rsid w:val="000F006C"/>
  </w:style>
  <w:style w:type="paragraph" w:customStyle="1" w:styleId="C845D1E8948B47D697AB1F2578A15E42">
    <w:name w:val="C845D1E8948B47D697AB1F2578A15E42"/>
    <w:rsid w:val="000F006C"/>
  </w:style>
  <w:style w:type="character" w:customStyle="1" w:styleId="Styl3">
    <w:name w:val="Styl3"/>
    <w:basedOn w:val="Domylnaczcionkaakapitu"/>
    <w:uiPriority w:val="1"/>
    <w:rsid w:val="00524AC0"/>
  </w:style>
  <w:style w:type="paragraph" w:customStyle="1" w:styleId="B8F1F24D51B54256B43254F8B0A1F618">
    <w:name w:val="B8F1F24D51B54256B43254F8B0A1F618"/>
    <w:rsid w:val="000F006C"/>
  </w:style>
  <w:style w:type="paragraph" w:customStyle="1" w:styleId="036EDB3DFA2E4675A759C029354607DB">
    <w:name w:val="036EDB3DFA2E4675A759C029354607DB"/>
    <w:rsid w:val="000F006C"/>
  </w:style>
  <w:style w:type="paragraph" w:customStyle="1" w:styleId="5C7B4AFAC28E4F6E8B1AA8798167DE02">
    <w:name w:val="5C7B4AFAC28E4F6E8B1AA8798167DE02"/>
    <w:rsid w:val="000F006C"/>
  </w:style>
  <w:style w:type="paragraph" w:customStyle="1" w:styleId="56604EE337874C468686C94C3CB01814">
    <w:name w:val="56604EE337874C468686C94C3CB01814"/>
    <w:rsid w:val="000F006C"/>
  </w:style>
  <w:style w:type="paragraph" w:customStyle="1" w:styleId="F049F52EA2D1419CB9A8269468A66014">
    <w:name w:val="F049F52EA2D1419CB9A8269468A66014"/>
    <w:rsid w:val="000F006C"/>
  </w:style>
  <w:style w:type="paragraph" w:customStyle="1" w:styleId="9433704D8ACE4F3784A104B3467F1E6E">
    <w:name w:val="9433704D8ACE4F3784A104B3467F1E6E"/>
    <w:rsid w:val="000F006C"/>
  </w:style>
  <w:style w:type="paragraph" w:customStyle="1" w:styleId="DEC78522673A4CD3B83448D734E9660B">
    <w:name w:val="DEC78522673A4CD3B83448D734E9660B"/>
    <w:rsid w:val="000F006C"/>
  </w:style>
  <w:style w:type="paragraph" w:customStyle="1" w:styleId="C5804B670C6F4B4C93811B133693FF03">
    <w:name w:val="C5804B670C6F4B4C93811B133693FF03"/>
    <w:rsid w:val="000F006C"/>
  </w:style>
  <w:style w:type="paragraph" w:customStyle="1" w:styleId="4940C01C20D145CA9FE7C57AFB71851C">
    <w:name w:val="4940C01C20D145CA9FE7C57AFB71851C"/>
    <w:rsid w:val="000F006C"/>
  </w:style>
  <w:style w:type="paragraph" w:customStyle="1" w:styleId="732071C421EC497BB32B66404C963408">
    <w:name w:val="732071C421EC497BB32B66404C963408"/>
    <w:rsid w:val="000F006C"/>
  </w:style>
  <w:style w:type="paragraph" w:customStyle="1" w:styleId="7632181248B94809BF4556537482A2481">
    <w:name w:val="7632181248B94809BF4556537482A248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C845D1E8948B47D697AB1F2578A15E421">
    <w:name w:val="C845D1E8948B47D697AB1F2578A15E42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B8F1F24D51B54256B43254F8B0A1F6181">
    <w:name w:val="B8F1F24D51B54256B43254F8B0A1F618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036EDB3DFA2E4675A759C029354607DB1">
    <w:name w:val="036EDB3DFA2E4675A759C029354607DB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5C7B4AFAC28E4F6E8B1AA8798167DE021">
    <w:name w:val="5C7B4AFAC28E4F6E8B1AA8798167DE02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56604EE337874C468686C94C3CB018141">
    <w:name w:val="56604EE337874C468686C94C3CB01814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9433704D8ACE4F3784A104B3467F1E6E1">
    <w:name w:val="9433704D8ACE4F3784A104B3467F1E6E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DEC78522673A4CD3B83448D734E9660B1">
    <w:name w:val="DEC78522673A4CD3B83448D734E9660B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C5804B670C6F4B4C93811B133693FF031">
    <w:name w:val="C5804B670C6F4B4C93811B133693FF03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4940C01C20D145CA9FE7C57AFB71851C1">
    <w:name w:val="4940C01C20D145CA9FE7C57AFB71851C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732071C421EC497BB32B66404C9634081">
    <w:name w:val="732071C421EC497BB32B66404C9634081"/>
    <w:rsid w:val="000F006C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character" w:customStyle="1" w:styleId="styl30">
    <w:name w:val="styl3"/>
    <w:basedOn w:val="Domylnaczcionkaakapitu"/>
    <w:rsid w:val="00524AC0"/>
  </w:style>
  <w:style w:type="paragraph" w:customStyle="1" w:styleId="636D5C5DD37445F9ADA6B14593508A41">
    <w:name w:val="636D5C5DD37445F9ADA6B14593508A41"/>
    <w:rsid w:val="00524AC0"/>
    <w:rPr>
      <w:kern w:val="0"/>
      <w:lang w:val="pl-PL" w:eastAsia="pl-PL"/>
    </w:rPr>
  </w:style>
  <w:style w:type="paragraph" w:customStyle="1" w:styleId="7632181248B94809BF4556537482A2482">
    <w:name w:val="7632181248B94809BF4556537482A248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C845D1E8948B47D697AB1F2578A15E422">
    <w:name w:val="C845D1E8948B47D697AB1F2578A15E42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B8F1F24D51B54256B43254F8B0A1F6182">
    <w:name w:val="B8F1F24D51B54256B43254F8B0A1F618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036EDB3DFA2E4675A759C029354607DB2">
    <w:name w:val="036EDB3DFA2E4675A759C029354607DB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5C7B4AFAC28E4F6E8B1AA8798167DE022">
    <w:name w:val="5C7B4AFAC28E4F6E8B1AA8798167DE02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56604EE337874C468686C94C3CB018142">
    <w:name w:val="56604EE337874C468686C94C3CB01814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636D5C5DD37445F9ADA6B14593508A411">
    <w:name w:val="636D5C5DD37445F9ADA6B14593508A411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DEC78522673A4CD3B83448D734E9660B2">
    <w:name w:val="DEC78522673A4CD3B83448D734E9660B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C5804B670C6F4B4C93811B133693FF032">
    <w:name w:val="C5804B670C6F4B4C93811B133693FF03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4940C01C20D145CA9FE7C57AFB71851C2">
    <w:name w:val="4940C01C20D145CA9FE7C57AFB71851C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  <w:style w:type="paragraph" w:customStyle="1" w:styleId="732071C421EC497BB32B66404C9634082">
    <w:name w:val="732071C421EC497BB32B66404C9634082"/>
    <w:rsid w:val="00524AC0"/>
    <w:pPr>
      <w:spacing w:after="0" w:line="276" w:lineRule="auto"/>
    </w:pPr>
    <w:rPr>
      <w:rFonts w:ascii="Arial" w:eastAsia="Arial" w:hAnsi="Arial" w:cs="Arial"/>
      <w:kern w:val="0"/>
      <w:lang w:val="en-GB"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Fs4yrE9k91vplnwr83Zeb1+Mgg==">AMUW2mUs2SR50JRn0bMODEKp3fvLlVrgyL6CoTdR/uk/kX+VzZB9eXV10fmXw89IJiASU86lu7I+trEsL3I4VL20REqBWIPlm+ztLBB7Y0eZTd6D9eJ5wDL+cexxNRDhCHtqGdWvdtKM7h0JixQt/u3KUyfh/aoIgA==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Daniel Raźny</cp:lastModifiedBy>
  <cp:revision>4</cp:revision>
  <dcterms:created xsi:type="dcterms:W3CDTF">2024-09-09T15:07:00Z</dcterms:created>
  <dcterms:modified xsi:type="dcterms:W3CDTF">2025-01-23T10:58:00Z</dcterms:modified>
</cp:coreProperties>
</file>