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04620" w14:textId="77777777" w:rsidR="00322866" w:rsidRDefault="00322866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color w:val="0070C0"/>
          <w:sz w:val="20"/>
          <w:szCs w:val="20"/>
        </w:rPr>
      </w:pPr>
    </w:p>
    <w:p w14:paraId="006EC329" w14:textId="77777777" w:rsidR="005A6649" w:rsidRPr="008C5978" w:rsidRDefault="005A6649" w:rsidP="005A6649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8C5978">
        <w:rPr>
          <w:rFonts w:ascii="Verdana" w:hAnsi="Verdana"/>
          <w:sz w:val="20"/>
          <w:szCs w:val="20"/>
          <w:lang w:val="en-US"/>
        </w:rPr>
        <w:t xml:space="preserve">Kraków, </w:t>
      </w:r>
      <w:sdt>
        <w:sdtPr>
          <w:rPr>
            <w:rFonts w:ascii="Verdana" w:eastAsia="Verdana" w:hAnsi="Verdana" w:cs="Verdana"/>
            <w:b/>
            <w:i/>
            <w:color w:val="948A54"/>
            <w:sz w:val="18"/>
            <w:szCs w:val="18"/>
            <w:lang w:val="en-US"/>
          </w:rPr>
          <w:alias w:val="Data"/>
          <w:tag w:val="Data"/>
          <w:id w:val="-1678414837"/>
          <w:placeholder>
            <w:docPart w:val="642F719F5C6E47B598A375201551548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DA66DC">
            <w:rPr>
              <w:rFonts w:ascii="Verdana" w:eastAsia="Verdana" w:hAnsi="Verdana" w:cs="Verdana"/>
              <w:b/>
              <w:i/>
              <w:color w:val="8EAADB" w:themeColor="accent1" w:themeTint="99"/>
              <w:sz w:val="18"/>
              <w:szCs w:val="18"/>
              <w:lang w:val="en-US"/>
            </w:rPr>
            <w:t>Select a date</w:t>
          </w:r>
        </w:sdtContent>
      </w:sdt>
    </w:p>
    <w:bookmarkStart w:id="0" w:name="_Hlk114612568"/>
    <w:p w14:paraId="3441BC7C" w14:textId="77777777" w:rsidR="005A6649" w:rsidRPr="0015610A" w:rsidRDefault="0005439B" w:rsidP="005A6649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Name  and surmane"/>
          <w:tag w:val="Name  and surmane"/>
          <w:id w:val="-1285040506"/>
          <w:placeholder>
            <w:docPart w:val="952FE9BD6DF3438BA8B757C8C50767C0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A6649"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name and surname</w:t>
          </w:r>
        </w:sdtContent>
      </w:sdt>
      <w:bookmarkEnd w:id="0"/>
    </w:p>
    <w:p w14:paraId="58E8AA8D" w14:textId="77777777" w:rsidR="005A6649" w:rsidRPr="004A2205" w:rsidRDefault="005A6649" w:rsidP="005A6649">
      <w:pPr>
        <w:spacing w:line="240" w:lineRule="auto"/>
        <w:rPr>
          <w:rFonts w:ascii="Verdana" w:eastAsia="Verdana" w:hAnsi="Verdana" w:cs="Verdana"/>
          <w:i/>
          <w:sz w:val="12"/>
          <w:szCs w:val="12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Name, surname</w:t>
      </w:r>
    </w:p>
    <w:p w14:paraId="70E3CFD4" w14:textId="77777777" w:rsidR="005A6649" w:rsidRPr="0015610A" w:rsidRDefault="0005439B" w:rsidP="005A6649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Student number"/>
          <w:tag w:val="Student number"/>
          <w:id w:val="-1237787803"/>
          <w:placeholder>
            <w:docPart w:val="00C66D5D8B3549508A6C03B3C4B46998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A6649"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student number</w:t>
          </w:r>
        </w:sdtContent>
      </w:sdt>
      <w:r w:rsidR="005A6649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  <w:r w:rsidR="005A6649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</w:p>
    <w:p w14:paraId="6EA8F00C" w14:textId="77777777" w:rsidR="005A6649" w:rsidRPr="004A2205" w:rsidRDefault="005A6649" w:rsidP="005A6649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Student number</w:t>
      </w:r>
    </w:p>
    <w:p w14:paraId="620DFC43" w14:textId="77777777" w:rsidR="005A6649" w:rsidRPr="004A2205" w:rsidRDefault="005A6649" w:rsidP="005A6649">
      <w:pPr>
        <w:spacing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</w:p>
    <w:p w14:paraId="4D937293" w14:textId="77777777" w:rsidR="005A6649" w:rsidRPr="0015610A" w:rsidRDefault="0005439B" w:rsidP="005A6649">
      <w:pPr>
        <w:spacing w:line="360" w:lineRule="auto"/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E2DCECB05E854A4DAF63C7C3880D5542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EndPr/>
        <w:sdtContent>
          <w:r w:rsidR="005A6649" w:rsidRPr="00DA66DC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field of study</w:t>
          </w:r>
        </w:sdtContent>
      </w:sdt>
      <w:r w:rsidR="005A6649" w:rsidRPr="0015610A">
        <w:rPr>
          <w:rFonts w:ascii="Verdana" w:eastAsia="Verdana" w:hAnsi="Verdana"/>
          <w:i/>
          <w:iCs/>
          <w:sz w:val="20"/>
          <w:szCs w:val="20"/>
          <w:lang w:val="en-US"/>
        </w:rPr>
        <w:t xml:space="preserve"> - </w:t>
      </w:r>
      <w:bookmarkStart w:id="1" w:name="_Hlk129344145"/>
      <w:sdt>
        <w:sdtPr>
          <w:rPr>
            <w:rFonts w:ascii="Verdana" w:eastAsia="Verdana" w:hAnsi="Verdana"/>
            <w:i/>
            <w:iCs/>
            <w:color w:val="8EAADB" w:themeColor="accent1" w:themeTint="99"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B095CDEC242C4C5BA89F7B0EA25C05DD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>
          <w:rPr>
            <w:color w:val="auto"/>
          </w:rPr>
        </w:sdtEndPr>
        <w:sdtContent>
          <w:r w:rsidR="005A6649" w:rsidRPr="00DA66DC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degree of study and semester</w:t>
          </w:r>
          <w:bookmarkEnd w:id="1"/>
        </w:sdtContent>
      </w:sdt>
    </w:p>
    <w:p w14:paraId="2C9F623F" w14:textId="77777777" w:rsidR="005A6649" w:rsidRPr="003A641C" w:rsidRDefault="005A6649" w:rsidP="005A6649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Degree, year </w:t>
      </w:r>
      <w:proofErr w:type="spellStart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>i</w:t>
      </w:r>
      <w:proofErr w:type="spellEnd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 semester of studies</w:t>
      </w:r>
    </w:p>
    <w:p w14:paraId="7988D37D" w14:textId="77777777" w:rsidR="005A6649" w:rsidRPr="003A641C" w:rsidRDefault="005A6649" w:rsidP="005A6649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14:paraId="112662FE" w14:textId="77777777" w:rsidR="005A6649" w:rsidRPr="0015610A" w:rsidRDefault="0005439B" w:rsidP="005A6649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e-mail"/>
          <w:tag w:val="e-mail"/>
          <w:id w:val="2087191155"/>
          <w:placeholder>
            <w:docPart w:val="6CB7B0743AFD48B285F6BBD48D4AB26A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A6649"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e-mail</w:t>
          </w:r>
        </w:sdtContent>
      </w:sdt>
    </w:p>
    <w:p w14:paraId="08B05210" w14:textId="77777777" w:rsidR="005A6649" w:rsidRPr="004A2205" w:rsidRDefault="005A6649" w:rsidP="005A6649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e-mail</w:t>
      </w:r>
    </w:p>
    <w:p w14:paraId="6F48F498" w14:textId="77777777" w:rsidR="005A6649" w:rsidRPr="004A2205" w:rsidRDefault="005A6649" w:rsidP="005A6649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14:paraId="5CDC61AE" w14:textId="77777777" w:rsidR="005A6649" w:rsidRPr="0015610A" w:rsidRDefault="0005439B" w:rsidP="005A6649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Phone number"/>
          <w:tag w:val="Phone number"/>
          <w:id w:val="-1156843215"/>
          <w:placeholder>
            <w:docPart w:val="BE73F5CD8592437CBA89B983C980E65C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5A6649"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phone number</w:t>
          </w:r>
        </w:sdtContent>
      </w:sdt>
      <w:r w:rsidR="005A6649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  <w:t xml:space="preserve"> </w:t>
      </w:r>
    </w:p>
    <w:p w14:paraId="0D9C30CC" w14:textId="77777777" w:rsidR="005A6649" w:rsidRPr="00F7457C" w:rsidRDefault="005A6649" w:rsidP="005A6649">
      <w:pPr>
        <w:spacing w:after="60"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  <w:r w:rsidRPr="00F7457C">
        <w:rPr>
          <w:rFonts w:ascii="Verdana" w:eastAsia="Verdana" w:hAnsi="Verdana" w:cs="Verdana"/>
          <w:i/>
          <w:sz w:val="14"/>
          <w:szCs w:val="14"/>
          <w:lang w:val="en-US"/>
        </w:rPr>
        <w:t>phone number</w:t>
      </w:r>
      <w:bookmarkStart w:id="2" w:name="_GoBack"/>
      <w:bookmarkEnd w:id="2"/>
    </w:p>
    <w:p w14:paraId="3C08BAC1" w14:textId="77777777" w:rsidR="005A6649" w:rsidRPr="005A6649" w:rsidRDefault="0005439B" w:rsidP="005A6649">
      <w:pPr>
        <w:spacing w:line="240" w:lineRule="auto"/>
        <w:rPr>
          <w:rStyle w:val="Styl3"/>
          <w:rFonts w:ascii="Verdana" w:hAnsi="Verdana"/>
          <w:sz w:val="20"/>
          <w:szCs w:val="20"/>
          <w:lang w:val="en-US"/>
        </w:rPr>
      </w:pPr>
      <w:sdt>
        <w:sdtPr>
          <w:rPr>
            <w:rStyle w:val="Styl3"/>
            <w:rFonts w:ascii="Verdana" w:hAnsi="Verdana"/>
            <w:sz w:val="20"/>
            <w:szCs w:val="20"/>
          </w:rPr>
          <w:alias w:val="Form of studies"/>
          <w:tag w:val="Form of studies"/>
          <w:id w:val="356167034"/>
          <w:placeholder>
            <w:docPart w:val="49010324C7F84B369ABD2B989364EA92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EndPr>
          <w:rPr>
            <w:rStyle w:val="Styl3"/>
          </w:rPr>
        </w:sdtEndPr>
        <w:sdtContent>
          <w:r w:rsidR="005A6649" w:rsidRPr="004A2205">
            <w:rPr>
              <w:rStyle w:val="Styl3"/>
              <w:rFonts w:ascii="Verdana" w:hAnsi="Verdana"/>
              <w:sz w:val="20"/>
              <w:szCs w:val="20"/>
              <w:lang w:val="en-US"/>
            </w:rPr>
            <w:t>full-time studies</w:t>
          </w:r>
        </w:sdtContent>
      </w:sdt>
    </w:p>
    <w:bookmarkStart w:id="3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08C014B136C34EE8BAC3F761B47CEF0F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Content>
        <w:p w14:paraId="403A23D9" w14:textId="77777777" w:rsidR="008B4B03" w:rsidRPr="008B4B03" w:rsidRDefault="008B4B03" w:rsidP="008B4B03">
          <w:pPr>
            <w:spacing w:line="360" w:lineRule="auto"/>
            <w:jc w:val="right"/>
            <w:rPr>
              <w:rFonts w:ascii="Verdana" w:eastAsia="Verdana" w:hAnsi="Verdana"/>
              <w:i/>
              <w:iCs/>
              <w:sz w:val="20"/>
              <w:szCs w:val="20"/>
              <w:lang w:val="en-US"/>
            </w:rPr>
          </w:pPr>
          <w:r w:rsidRPr="008B4B03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sdtContent>
    </w:sdt>
    <w:bookmarkEnd w:id="3"/>
    <w:p w14:paraId="70E02DB8" w14:textId="77777777" w:rsidR="00322866" w:rsidRPr="005A6649" w:rsidRDefault="00EE2D43">
      <w:pPr>
        <w:spacing w:line="240" w:lineRule="auto"/>
        <w:ind w:left="5664" w:firstLine="707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 xml:space="preserve">  Vice Dean for Education</w:t>
      </w:r>
    </w:p>
    <w:p w14:paraId="6346EE24" w14:textId="77777777" w:rsidR="00322866" w:rsidRPr="005A6649" w:rsidRDefault="00EE2D43">
      <w:pPr>
        <w:spacing w:line="24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 xml:space="preserve">Faculty of Electrical Engineering, Automatics, </w:t>
      </w:r>
    </w:p>
    <w:p w14:paraId="332AD67C" w14:textId="77777777" w:rsidR="00322866" w:rsidRPr="005A6649" w:rsidRDefault="00EE2D43">
      <w:pPr>
        <w:spacing w:line="24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 xml:space="preserve">Computer Science and Biomedical Engineering </w:t>
      </w:r>
    </w:p>
    <w:p w14:paraId="0D73331C" w14:textId="77777777" w:rsidR="00322866" w:rsidRPr="005A6649" w:rsidRDefault="00322866">
      <w:pPr>
        <w:spacing w:line="240" w:lineRule="auto"/>
        <w:jc w:val="right"/>
        <w:rPr>
          <w:rFonts w:ascii="Verdana" w:eastAsia="Verdana" w:hAnsi="Verdana" w:cs="Verdana"/>
          <w:i/>
          <w:sz w:val="14"/>
          <w:szCs w:val="14"/>
          <w:lang w:val="en-US"/>
        </w:rPr>
      </w:pPr>
    </w:p>
    <w:p w14:paraId="177C6768" w14:textId="77777777" w:rsidR="00322866" w:rsidRPr="005A6649" w:rsidRDefault="00EE2D43">
      <w:pPr>
        <w:spacing w:line="240" w:lineRule="auto"/>
        <w:jc w:val="center"/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</w:pPr>
      <w:proofErr w:type="spellStart"/>
      <w:r w:rsidRPr="005A6649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Podanie</w:t>
      </w:r>
      <w:proofErr w:type="spellEnd"/>
      <w:r w:rsidRPr="005A6649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 xml:space="preserve"> o </w:t>
      </w:r>
      <w:proofErr w:type="spellStart"/>
      <w:r w:rsidRPr="005A6649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powtarzanie</w:t>
      </w:r>
      <w:proofErr w:type="spellEnd"/>
      <w:r w:rsidRPr="005A6649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 xml:space="preserve"> </w:t>
      </w:r>
      <w:proofErr w:type="spellStart"/>
      <w:r w:rsidRPr="005A6649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semestru</w:t>
      </w:r>
      <w:proofErr w:type="spellEnd"/>
    </w:p>
    <w:p w14:paraId="1A97B708" w14:textId="77777777" w:rsidR="00322866" w:rsidRPr="005A6649" w:rsidRDefault="00EE2D43">
      <w:pPr>
        <w:spacing w:line="240" w:lineRule="auto"/>
        <w:jc w:val="center"/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 xml:space="preserve">Request for </w:t>
      </w:r>
      <w:r w:rsidR="00AF06B0" w:rsidRPr="005A6649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r</w:t>
      </w:r>
      <w:r w:rsidRPr="005A6649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 xml:space="preserve">epeating the </w:t>
      </w:r>
      <w:r w:rsidR="00AF06B0" w:rsidRPr="005A6649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s</w:t>
      </w:r>
      <w:r w:rsidRPr="005A6649"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  <w:t>emester</w:t>
      </w:r>
    </w:p>
    <w:p w14:paraId="495574DD" w14:textId="77777777" w:rsidR="00AF06B0" w:rsidRPr="005A6649" w:rsidRDefault="00AF06B0">
      <w:pPr>
        <w:spacing w:line="240" w:lineRule="auto"/>
        <w:jc w:val="center"/>
        <w:rPr>
          <w:rFonts w:ascii="Verdana" w:eastAsia="Verdana" w:hAnsi="Verdana" w:cs="Verdana"/>
          <w:b/>
          <w:color w:val="0070C0"/>
          <w:sz w:val="20"/>
          <w:szCs w:val="20"/>
          <w:lang w:val="en-US"/>
        </w:rPr>
      </w:pPr>
    </w:p>
    <w:p w14:paraId="6E711CA5" w14:textId="5CE53924" w:rsidR="00322866" w:rsidRPr="005A6649" w:rsidRDefault="00EE2D43">
      <w:pPr>
        <w:spacing w:line="240" w:lineRule="auto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 xml:space="preserve">I </w:t>
      </w:r>
      <w:r w:rsidR="00AF06B0" w:rsidRPr="005A6649">
        <w:rPr>
          <w:rFonts w:ascii="Verdana" w:eastAsia="Verdana" w:hAnsi="Verdana" w:cs="Verdana"/>
          <w:sz w:val="20"/>
          <w:szCs w:val="20"/>
          <w:lang w:val="en-US"/>
        </w:rPr>
        <w:t xml:space="preserve">hereby </w:t>
      </w:r>
      <w:r w:rsidRPr="005A6649">
        <w:rPr>
          <w:rFonts w:ascii="Verdana" w:eastAsia="Verdana" w:hAnsi="Verdana" w:cs="Verdana"/>
          <w:sz w:val="20"/>
          <w:szCs w:val="20"/>
          <w:lang w:val="en-US"/>
        </w:rPr>
        <w:t xml:space="preserve">request for </w:t>
      </w:r>
      <w:r w:rsidR="00AF06B0" w:rsidRPr="005A6649">
        <w:rPr>
          <w:rFonts w:ascii="Verdana" w:eastAsia="Verdana" w:hAnsi="Verdana" w:cs="Verdana"/>
          <w:sz w:val="20"/>
          <w:szCs w:val="20"/>
          <w:lang w:val="en-US"/>
        </w:rPr>
        <w:t>a</w:t>
      </w:r>
      <w:r w:rsidRPr="005A6649">
        <w:rPr>
          <w:rFonts w:ascii="Verdana" w:eastAsia="Verdana" w:hAnsi="Verdana" w:cs="Verdana"/>
          <w:sz w:val="20"/>
          <w:szCs w:val="20"/>
          <w:lang w:val="en-US"/>
        </w:rPr>
        <w:t>pproval</w:t>
      </w:r>
      <w:r w:rsidR="00AF06B0" w:rsidRPr="005A6649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5A6649">
        <w:rPr>
          <w:rFonts w:ascii="Verdana" w:eastAsia="Verdana" w:hAnsi="Verdana" w:cs="Verdana"/>
          <w:sz w:val="20"/>
          <w:szCs w:val="20"/>
          <w:lang w:val="en-US"/>
        </w:rPr>
        <w:t xml:space="preserve">to </w:t>
      </w:r>
      <w:r w:rsidR="00AF06B0" w:rsidRPr="005A6649">
        <w:rPr>
          <w:rFonts w:ascii="Verdana" w:eastAsia="Verdana" w:hAnsi="Verdana" w:cs="Verdana"/>
          <w:sz w:val="20"/>
          <w:szCs w:val="20"/>
          <w:lang w:val="en-US"/>
        </w:rPr>
        <w:t>r</w:t>
      </w:r>
      <w:r w:rsidRPr="005A6649">
        <w:rPr>
          <w:rFonts w:ascii="Verdana" w:eastAsia="Verdana" w:hAnsi="Verdana" w:cs="Verdana"/>
          <w:sz w:val="20"/>
          <w:szCs w:val="20"/>
          <w:lang w:val="en-US"/>
        </w:rPr>
        <w:t>epeat the</w:t>
      </w:r>
      <w:r w:rsidR="00AF06B0" w:rsidRPr="005A6649">
        <w:rPr>
          <w:rFonts w:ascii="Verdana" w:eastAsia="Verdana" w:hAnsi="Verdana" w:cs="Verdana"/>
          <w:sz w:val="20"/>
          <w:szCs w:val="20"/>
          <w:lang w:val="en-US"/>
        </w:rPr>
        <w:t xml:space="preserve"> winter/summer</w:t>
      </w:r>
      <w:r w:rsidRPr="005A6649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AF06B0" w:rsidRPr="005A6649">
        <w:rPr>
          <w:rFonts w:ascii="Verdana" w:eastAsia="Verdana" w:hAnsi="Verdana" w:cs="Verdana"/>
          <w:sz w:val="20"/>
          <w:szCs w:val="20"/>
          <w:lang w:val="en-US"/>
        </w:rPr>
        <w:t>s</w:t>
      </w:r>
      <w:r w:rsidRPr="005A6649">
        <w:rPr>
          <w:rFonts w:ascii="Verdana" w:eastAsia="Verdana" w:hAnsi="Verdana" w:cs="Verdana"/>
          <w:sz w:val="20"/>
          <w:szCs w:val="20"/>
          <w:lang w:val="en-US"/>
        </w:rPr>
        <w:t>emester</w:t>
      </w:r>
      <w:r w:rsidR="00AF06B0" w:rsidRPr="005A6649">
        <w:rPr>
          <w:rFonts w:ascii="Verdana" w:eastAsia="Verdana" w:hAnsi="Verdana" w:cs="Verdana"/>
          <w:sz w:val="20"/>
          <w:szCs w:val="20"/>
          <w:lang w:val="en-US"/>
        </w:rPr>
        <w:t xml:space="preserve"> number</w:t>
      </w:r>
      <w:r w:rsidRPr="005A6649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semester of studies"/>
          <w:tag w:val="semester of studies"/>
          <w:id w:val="1287325053"/>
          <w:placeholder>
            <w:docPart w:val="E098B5A2EBA7474E8E06A5958CEC2A5E"/>
          </w:placeholder>
          <w:showingPlcHdr/>
          <w:dropDownList>
            <w:listItem w:displayText="semester 1" w:value="semester 1"/>
            <w:listItem w:displayText="semester 2" w:value="semester 2"/>
            <w:listItem w:displayText="semester 3" w:value="semester 3"/>
            <w:listItem w:displayText="semester 4" w:value="semester 4"/>
            <w:listItem w:displayText="semester 5" w:value="semester 5"/>
            <w:listItem w:displayText="semester 6" w:value="semester 6"/>
            <w:listItem w:displayText="semester 7" w:value="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/>
        <w:sdtContent>
          <w:r w:rsidR="005A6649" w:rsidRPr="005A6649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semester</w:t>
          </w:r>
        </w:sdtContent>
      </w:sdt>
      <w:r w:rsidR="00AF06B0" w:rsidRPr="005A6649">
        <w:rPr>
          <w:rFonts w:ascii="Verdana" w:eastAsia="Verdana" w:hAnsi="Verdana" w:cs="Verdana"/>
          <w:sz w:val="20"/>
          <w:szCs w:val="20"/>
          <w:lang w:val="en-US"/>
        </w:rPr>
        <w:t xml:space="preserve"> in </w:t>
      </w:r>
      <w:r w:rsidRPr="005A6649">
        <w:rPr>
          <w:rFonts w:ascii="Verdana" w:eastAsia="Verdana" w:hAnsi="Verdana" w:cs="Verdana"/>
          <w:sz w:val="20"/>
          <w:szCs w:val="20"/>
          <w:lang w:val="en-US"/>
        </w:rPr>
        <w:t xml:space="preserve">the academic year: </w:t>
      </w:r>
      <w:r w:rsidR="005A6649" w:rsidRPr="005A6649">
        <w:rPr>
          <w:rFonts w:ascii="Verdana" w:eastAsia="Verdana" w:hAnsi="Verdana" w:cs="Verdana"/>
          <w:sz w:val="20"/>
          <w:szCs w:val="20"/>
          <w:lang w:val="en-US"/>
        </w:rPr>
        <w:t>………………………………</w:t>
      </w:r>
    </w:p>
    <w:p w14:paraId="0464E865" w14:textId="77777777" w:rsidR="00322866" w:rsidRPr="005A6649" w:rsidRDefault="00AF06B0">
      <w:pPr>
        <w:spacing w:line="240" w:lineRule="auto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w</w:t>
      </w:r>
      <w:r w:rsidR="00EE2D43" w:rsidRPr="005A6649">
        <w:rPr>
          <w:rFonts w:ascii="Verdana" w:eastAsia="Verdana" w:hAnsi="Verdana" w:cs="Verdana"/>
          <w:sz w:val="20"/>
          <w:szCs w:val="20"/>
          <w:lang w:val="en-US"/>
        </w:rPr>
        <w:t xml:space="preserve">ith the possibility of </w:t>
      </w:r>
      <w:r w:rsidRPr="005A6649">
        <w:rPr>
          <w:rFonts w:ascii="Verdana" w:eastAsia="Verdana" w:hAnsi="Verdana" w:cs="Verdana"/>
          <w:sz w:val="20"/>
          <w:szCs w:val="20"/>
          <w:lang w:val="en-US"/>
        </w:rPr>
        <w:t>re-participation in the following courses I failed to complete:</w:t>
      </w:r>
    </w:p>
    <w:p w14:paraId="2E34274F" w14:textId="77777777" w:rsidR="00AF06B0" w:rsidRPr="005A6649" w:rsidRDefault="00AF06B0">
      <w:pPr>
        <w:spacing w:line="240" w:lineRule="auto"/>
        <w:rPr>
          <w:rFonts w:ascii="Verdana" w:eastAsia="Verdana" w:hAnsi="Verdana" w:cs="Verdana"/>
          <w:b/>
          <w:i/>
          <w:sz w:val="18"/>
          <w:szCs w:val="18"/>
          <w:lang w:val="en-US"/>
        </w:rPr>
      </w:pPr>
    </w:p>
    <w:tbl>
      <w:tblPr>
        <w:tblStyle w:val="a"/>
        <w:tblW w:w="1091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645"/>
        <w:gridCol w:w="3749"/>
        <w:gridCol w:w="1276"/>
        <w:gridCol w:w="993"/>
        <w:gridCol w:w="1134"/>
        <w:gridCol w:w="993"/>
        <w:gridCol w:w="1132"/>
        <w:gridCol w:w="993"/>
      </w:tblGrid>
      <w:tr w:rsidR="005A6649" w:rsidRPr="008B4B03" w14:paraId="6C6CF487" w14:textId="77777777">
        <w:trPr>
          <w:trHeight w:val="12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D984" w14:textId="77777777" w:rsidR="00322866" w:rsidRPr="005A6649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5A6649">
              <w:rPr>
                <w:rFonts w:ascii="Verdana" w:eastAsia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9724B" w14:textId="77777777" w:rsidR="00322866" w:rsidRPr="005A6649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5A6649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The </w:t>
            </w:r>
            <w:r w:rsidR="00AF06B0" w:rsidRPr="005A6649">
              <w:rPr>
                <w:rFonts w:ascii="Verdana" w:eastAsia="Verdana" w:hAnsi="Verdana" w:cs="Verdana"/>
                <w:sz w:val="14"/>
                <w:szCs w:val="14"/>
                <w:lang w:val="en-US"/>
              </w:rPr>
              <w:t>course</w:t>
            </w:r>
            <w:r w:rsidRPr="005A6649">
              <w:rPr>
                <w:rFonts w:ascii="Verdana" w:eastAsia="Verdana" w:hAnsi="Verdana" w:cs="Verdana"/>
                <w:sz w:val="14"/>
                <w:szCs w:val="14"/>
                <w:lang w:val="en-US"/>
              </w:rPr>
              <w:t xml:space="preserve"> name</w:t>
            </w:r>
          </w:p>
          <w:p w14:paraId="6892A32D" w14:textId="77777777" w:rsidR="00322866" w:rsidRPr="005A6649" w:rsidRDefault="00322866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</w:p>
          <w:p w14:paraId="5C8ADFF8" w14:textId="77777777" w:rsidR="00322866" w:rsidRPr="005A6649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5A6649">
              <w:rPr>
                <w:rFonts w:ascii="Verdana" w:eastAsia="Verdana" w:hAnsi="Verdana" w:cs="Verdana"/>
                <w:sz w:val="14"/>
                <w:szCs w:val="14"/>
                <w:lang w:val="en-US"/>
              </w:rPr>
              <w:t>You should write down the full name of ALL overdue courses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BF1924" w14:textId="77777777" w:rsidR="00322866" w:rsidRPr="005A6649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5A6649">
              <w:rPr>
                <w:rFonts w:ascii="Verdana" w:eastAsia="Verdana" w:hAnsi="Verdana" w:cs="Verdana"/>
                <w:sz w:val="14"/>
                <w:szCs w:val="14"/>
                <w:lang w:val="en-US"/>
              </w:rPr>
              <w:t>Semester number from which there is a backlog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45111" w14:textId="77777777" w:rsidR="00322866" w:rsidRPr="005A6649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A6649">
              <w:rPr>
                <w:rFonts w:ascii="Verdana" w:eastAsia="Verdana" w:hAnsi="Verdana" w:cs="Verdana"/>
                <w:sz w:val="14"/>
                <w:szCs w:val="14"/>
              </w:rPr>
              <w:t xml:space="preserve">The </w:t>
            </w:r>
            <w:proofErr w:type="spellStart"/>
            <w:r w:rsidRPr="005A6649">
              <w:rPr>
                <w:rFonts w:ascii="Verdana" w:eastAsia="Verdana" w:hAnsi="Verdana" w:cs="Verdana"/>
                <w:sz w:val="14"/>
                <w:szCs w:val="14"/>
              </w:rPr>
              <w:t>number</w:t>
            </w:r>
            <w:proofErr w:type="spellEnd"/>
            <w:r w:rsidRPr="005A6649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  <w:p w14:paraId="7E16F4F4" w14:textId="77777777" w:rsidR="00322866" w:rsidRPr="005A6649" w:rsidRDefault="00AF06B0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5A6649">
              <w:rPr>
                <w:rFonts w:ascii="Verdana" w:eastAsia="Verdana" w:hAnsi="Verdana" w:cs="Verdana"/>
                <w:sz w:val="14"/>
                <w:szCs w:val="14"/>
              </w:rPr>
              <w:t xml:space="preserve">ECTS </w:t>
            </w:r>
            <w:proofErr w:type="spellStart"/>
            <w:r w:rsidRPr="005A6649">
              <w:rPr>
                <w:rFonts w:ascii="Verdana" w:eastAsia="Verdana" w:hAnsi="Verdana" w:cs="Verdana"/>
                <w:sz w:val="14"/>
                <w:szCs w:val="14"/>
              </w:rPr>
              <w:t>credits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0378A" w14:textId="77777777" w:rsidR="00322866" w:rsidRPr="005A6649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5A6649">
              <w:rPr>
                <w:rFonts w:ascii="Verdana" w:eastAsia="Verdana" w:hAnsi="Verdana" w:cs="Verdana"/>
                <w:sz w:val="14"/>
                <w:szCs w:val="14"/>
                <w:lang w:val="en-US"/>
              </w:rPr>
              <w:t>The total number of hours of the course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1F8F8F" w14:textId="77777777" w:rsidR="00322866" w:rsidRPr="005A6649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5A6649">
              <w:rPr>
                <w:rFonts w:ascii="Verdana" w:eastAsia="Verdana" w:hAnsi="Verdana" w:cs="Verdana"/>
                <w:sz w:val="14"/>
                <w:szCs w:val="14"/>
                <w:lang w:val="en-US"/>
              </w:rPr>
              <w:t>The amount of the fee for 1 hour of didactic classes**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34668" w14:textId="77777777" w:rsidR="00322866" w:rsidRPr="005A6649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5A6649">
              <w:rPr>
                <w:rFonts w:ascii="Verdana" w:eastAsia="Verdana" w:hAnsi="Verdana" w:cs="Verdana"/>
                <w:sz w:val="14"/>
                <w:szCs w:val="14"/>
                <w:lang w:val="en-US"/>
              </w:rPr>
              <w:t>Fee for an overdue course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40B503" w14:textId="77777777" w:rsidR="00322866" w:rsidRPr="005A6649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  <w:lang w:val="en-US"/>
              </w:rPr>
            </w:pPr>
            <w:r w:rsidRPr="005A6649">
              <w:rPr>
                <w:rFonts w:ascii="Verdana" w:eastAsia="Verdana" w:hAnsi="Verdana" w:cs="Verdana"/>
                <w:sz w:val="14"/>
                <w:szCs w:val="14"/>
                <w:lang w:val="en-US"/>
              </w:rPr>
              <w:t>The Faculty/Institute to which the payment is being made</w:t>
            </w:r>
          </w:p>
        </w:tc>
      </w:tr>
      <w:tr w:rsidR="00322866" w14:paraId="2ED4B763" w14:textId="77777777">
        <w:trPr>
          <w:trHeight w:val="411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C0FA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10F9E1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6C4F1C61" w14:textId="77777777" w:rsidR="00322866" w:rsidRDefault="0032286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00A7F4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381913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6DB26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B21433" w14:textId="77777777" w:rsidR="00322866" w:rsidRDefault="0032286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BDC8BD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AB6D4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322866" w14:paraId="1358C607" w14:textId="77777777">
        <w:trPr>
          <w:trHeight w:val="416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18AC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9B51CD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6F9E2513" w14:textId="77777777" w:rsidR="00322866" w:rsidRDefault="0032286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01308E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08BBB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D5E1A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FC4C4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C6B52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DF3A5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322866" w14:paraId="2047FF10" w14:textId="77777777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C027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56830" w14:textId="77777777" w:rsidR="00322866" w:rsidRDefault="00EE2D4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431AF957" w14:textId="77777777" w:rsidR="00322866" w:rsidRDefault="0032286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C5AD7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5DAF3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D6509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9CC0F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6215B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A8BF4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322866" w14:paraId="07DA4143" w14:textId="77777777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C01D" w14:textId="77777777" w:rsidR="00322866" w:rsidRDefault="00EE2D4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6CDF5" w14:textId="77777777" w:rsidR="00322866" w:rsidRDefault="00322866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0381D67" w14:textId="77777777" w:rsidR="00322866" w:rsidRDefault="0032286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CB363" w14:textId="77777777" w:rsidR="00322866" w:rsidRDefault="0032286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AB4EE" w14:textId="77777777" w:rsidR="00322866" w:rsidRDefault="0032286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CBF1BF" w14:textId="77777777" w:rsidR="00322866" w:rsidRDefault="0032286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5D36D" w14:textId="77777777" w:rsidR="00322866" w:rsidRDefault="0032286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CC86C" w14:textId="77777777" w:rsidR="00322866" w:rsidRDefault="0032286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1D08A" w14:textId="77777777" w:rsidR="00322866" w:rsidRDefault="00322866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B065605" w14:textId="77777777" w:rsidR="00322866" w:rsidRDefault="00322866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1D1EDDE0" w14:textId="77777777" w:rsidR="00322866" w:rsidRPr="005A6649" w:rsidRDefault="00EE2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I hereby declare that I am applying for the first-time repetition of the semester.</w:t>
      </w:r>
    </w:p>
    <w:p w14:paraId="4432AEF8" w14:textId="77777777" w:rsidR="00322866" w:rsidRPr="005A6649" w:rsidRDefault="00EE2D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Attachment 1 - Study Progress Checklist.</w:t>
      </w:r>
    </w:p>
    <w:p w14:paraId="676F3CB4" w14:textId="77777777" w:rsidR="00322866" w:rsidRPr="005A6649" w:rsidRDefault="003228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3178B2B6" w14:textId="77777777" w:rsidR="00322866" w:rsidRPr="005A6649" w:rsidRDefault="00EE2D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................................................</w:t>
      </w:r>
    </w:p>
    <w:p w14:paraId="7E6CCA7A" w14:textId="77777777" w:rsidR="00322866" w:rsidRPr="005A6649" w:rsidRDefault="00EE2D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(student signature)</w:t>
      </w:r>
    </w:p>
    <w:p w14:paraId="2EA0ACC6" w14:textId="77777777" w:rsidR="00322866" w:rsidRPr="005A6649" w:rsidRDefault="00EE2D4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b/>
          <w:sz w:val="20"/>
          <w:szCs w:val="20"/>
          <w:lang w:val="en-US"/>
        </w:rPr>
        <w:t>Place for decision:</w:t>
      </w:r>
    </w:p>
    <w:p w14:paraId="6510E48B" w14:textId="77777777" w:rsidR="00322866" w:rsidRPr="005A6649" w:rsidRDefault="00EE2D43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I consent / do not consent.</w:t>
      </w:r>
    </w:p>
    <w:p w14:paraId="541CA6AD" w14:textId="77777777" w:rsidR="00322866" w:rsidRPr="005A6649" w:rsidRDefault="00EE2D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Place for justification of refusal:</w:t>
      </w:r>
    </w:p>
    <w:p w14:paraId="6A331030" w14:textId="77777777" w:rsidR="00322866" w:rsidRPr="005A6649" w:rsidRDefault="00EE2D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4400FD5E" w14:textId="77777777" w:rsidR="00322866" w:rsidRPr="005A6649" w:rsidRDefault="00EE2D43">
      <w:pPr>
        <w:spacing w:line="36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14:paraId="7504E99E" w14:textId="77777777" w:rsidR="00322866" w:rsidRPr="005A6649" w:rsidRDefault="00322866">
      <w:pPr>
        <w:spacing w:line="360" w:lineRule="auto"/>
        <w:jc w:val="both"/>
        <w:rPr>
          <w:rFonts w:ascii="Verdana" w:eastAsia="Verdana" w:hAnsi="Verdana" w:cs="Verdana"/>
          <w:sz w:val="12"/>
          <w:szCs w:val="12"/>
          <w:lang w:val="en-US"/>
        </w:rPr>
      </w:pPr>
    </w:p>
    <w:p w14:paraId="588356DF" w14:textId="77777777" w:rsidR="00322866" w:rsidRPr="005A6649" w:rsidRDefault="00EE2D43">
      <w:pP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................................................</w:t>
      </w:r>
    </w:p>
    <w:p w14:paraId="41A8883F" w14:textId="77777777" w:rsidR="00322866" w:rsidRPr="005A6649" w:rsidRDefault="00EE2D43">
      <w:pPr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5A6649">
        <w:rPr>
          <w:rFonts w:ascii="Verdana" w:eastAsia="Verdana" w:hAnsi="Verdana" w:cs="Verdana"/>
          <w:sz w:val="20"/>
          <w:szCs w:val="20"/>
          <w:lang w:val="en-US"/>
        </w:rPr>
        <w:t>(Signature of the Vice-Dean for Education)</w:t>
      </w:r>
    </w:p>
    <w:sectPr w:rsidR="00322866" w:rsidRPr="005A6649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3E49D" w14:textId="77777777" w:rsidR="0005439B" w:rsidRDefault="0005439B">
      <w:pPr>
        <w:spacing w:line="240" w:lineRule="auto"/>
      </w:pPr>
      <w:r>
        <w:separator/>
      </w:r>
    </w:p>
  </w:endnote>
  <w:endnote w:type="continuationSeparator" w:id="0">
    <w:p w14:paraId="3DD5D63D" w14:textId="77777777" w:rsidR="0005439B" w:rsidRDefault="00054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F3A19" w14:textId="77777777" w:rsidR="00322866" w:rsidRPr="005A6649" w:rsidRDefault="00EE2D43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  <w:lang w:val="en-US"/>
      </w:rPr>
    </w:pPr>
    <w:r w:rsidRPr="005A6649">
      <w:rPr>
        <w:rFonts w:ascii="Verdana" w:eastAsia="Verdana" w:hAnsi="Verdana" w:cs="Verdana"/>
        <w:sz w:val="16"/>
        <w:szCs w:val="16"/>
        <w:lang w:val="en-US"/>
      </w:rPr>
      <w:t>*</w:t>
    </w:r>
    <w:r w:rsidRPr="005A6649">
      <w:rPr>
        <w:rFonts w:ascii="Verdana" w:eastAsia="Verdana" w:hAnsi="Verdana" w:cs="Verdana"/>
        <w:i/>
        <w:sz w:val="16"/>
        <w:szCs w:val="16"/>
        <w:lang w:val="en-US"/>
      </w:rPr>
      <w:t>Cross out if not applicable</w:t>
    </w:r>
  </w:p>
  <w:p w14:paraId="11E49E1D" w14:textId="77777777" w:rsidR="00322866" w:rsidRPr="005A6649" w:rsidRDefault="00EE2D43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  <w:lang w:val="en-US"/>
      </w:rPr>
    </w:pPr>
    <w:r w:rsidRPr="005A6649">
      <w:rPr>
        <w:rFonts w:ascii="Verdana" w:eastAsia="Verdana" w:hAnsi="Verdana" w:cs="Verdana"/>
        <w:i/>
        <w:sz w:val="16"/>
        <w:szCs w:val="16"/>
        <w:lang w:val="en-US"/>
      </w:rPr>
      <w:t>**The hourly rate is 10 PLN per hour</w:t>
    </w:r>
  </w:p>
  <w:p w14:paraId="0A926786" w14:textId="77777777" w:rsidR="00322866" w:rsidRPr="005A6649" w:rsidRDefault="00322866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E191" w14:textId="77777777" w:rsidR="0005439B" w:rsidRDefault="0005439B">
      <w:pPr>
        <w:spacing w:line="240" w:lineRule="auto"/>
      </w:pPr>
      <w:r>
        <w:separator/>
      </w:r>
    </w:p>
  </w:footnote>
  <w:footnote w:type="continuationSeparator" w:id="0">
    <w:p w14:paraId="294A3B81" w14:textId="77777777" w:rsidR="0005439B" w:rsidRDefault="000543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66"/>
    <w:rsid w:val="0005439B"/>
    <w:rsid w:val="00322866"/>
    <w:rsid w:val="005A6649"/>
    <w:rsid w:val="006077C5"/>
    <w:rsid w:val="008B4B03"/>
    <w:rsid w:val="00AF06B0"/>
    <w:rsid w:val="00E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D07E"/>
  <w15:docId w15:val="{B8F1BF20-3594-4923-8A23-DA0397F2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4D3"/>
    <w:rPr>
      <w:lang w:val="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yl3">
    <w:name w:val="Styl3"/>
    <w:basedOn w:val="Domylnaczcionkaakapitu"/>
    <w:uiPriority w:val="1"/>
    <w:rsid w:val="00CD34D3"/>
  </w:style>
  <w:style w:type="paragraph" w:styleId="NormalnyWeb">
    <w:name w:val="Normal (Web)"/>
    <w:basedOn w:val="Normalny"/>
    <w:uiPriority w:val="99"/>
    <w:semiHidden/>
    <w:unhideWhenUsed/>
    <w:rsid w:val="00CD3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5A664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2F719F5C6E47B598A3752015515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FEC960-236A-4ABC-8224-532B323F7248}"/>
      </w:docPartPr>
      <w:docPartBody>
        <w:p w:rsidR="004E1392" w:rsidRDefault="00313BAC" w:rsidP="00313BAC">
          <w:pPr>
            <w:pStyle w:val="642F719F5C6E47B598A3752015515486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52FE9BD6DF3438BA8B757C8C50767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EF94D-762F-4CD9-8A84-2F1018AB8BF5}"/>
      </w:docPartPr>
      <w:docPartBody>
        <w:p w:rsidR="004E1392" w:rsidRDefault="004E1392" w:rsidP="004E1392">
          <w:pPr>
            <w:pStyle w:val="952FE9BD6DF3438BA8B757C8C50767C0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name and surname</w:t>
          </w:r>
        </w:p>
      </w:docPartBody>
    </w:docPart>
    <w:docPart>
      <w:docPartPr>
        <w:name w:val="00C66D5D8B3549508A6C03B3C4B46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1EAF38-BC12-4C75-AD10-4E87D59B0E04}"/>
      </w:docPartPr>
      <w:docPartBody>
        <w:p w:rsidR="004E1392" w:rsidRDefault="004E1392" w:rsidP="004E1392">
          <w:pPr>
            <w:pStyle w:val="00C66D5D8B3549508A6C03B3C4B46998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student number</w:t>
          </w:r>
        </w:p>
      </w:docPartBody>
    </w:docPart>
    <w:docPart>
      <w:docPartPr>
        <w:name w:val="E2DCECB05E854A4DAF63C7C3880D5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133CC8-6128-4DB4-82C3-2E44E7EB2317}"/>
      </w:docPartPr>
      <w:docPartBody>
        <w:p w:rsidR="004E1392" w:rsidRDefault="004E1392" w:rsidP="004E1392">
          <w:pPr>
            <w:pStyle w:val="E2DCECB05E854A4DAF63C7C3880D55422"/>
          </w:pPr>
          <w:r w:rsidRPr="00DA66DC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field of study</w:t>
          </w:r>
        </w:p>
      </w:docPartBody>
    </w:docPart>
    <w:docPart>
      <w:docPartPr>
        <w:name w:val="B095CDEC242C4C5BA89F7B0EA25C0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9C41A-0B78-47FD-953A-5179A812FE96}"/>
      </w:docPartPr>
      <w:docPartBody>
        <w:p w:rsidR="004E1392" w:rsidRDefault="004E1392" w:rsidP="004E1392">
          <w:pPr>
            <w:pStyle w:val="B095CDEC242C4C5BA89F7B0EA25C05DD2"/>
          </w:pPr>
          <w:r w:rsidRPr="00DA66DC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degree of study and semester</w:t>
          </w:r>
        </w:p>
      </w:docPartBody>
    </w:docPart>
    <w:docPart>
      <w:docPartPr>
        <w:name w:val="6CB7B0743AFD48B285F6BBD48D4AB2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081136-88D8-49BD-9F0D-F2820D21C803}"/>
      </w:docPartPr>
      <w:docPartBody>
        <w:p w:rsidR="004E1392" w:rsidRDefault="004E1392" w:rsidP="004E1392">
          <w:pPr>
            <w:pStyle w:val="6CB7B0743AFD48B285F6BBD48D4AB26A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e-mail</w:t>
          </w:r>
        </w:p>
      </w:docPartBody>
    </w:docPart>
    <w:docPart>
      <w:docPartPr>
        <w:name w:val="BE73F5CD8592437CBA89B983C980E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6F614-579D-4DE0-89F0-0A078BC5B854}"/>
      </w:docPartPr>
      <w:docPartBody>
        <w:p w:rsidR="004E1392" w:rsidRDefault="004E1392" w:rsidP="004E1392">
          <w:pPr>
            <w:pStyle w:val="BE73F5CD8592437CBA89B983C980E65C2"/>
          </w:pPr>
          <w:r w:rsidRPr="00DA66DC">
            <w:rPr>
              <w:rFonts w:ascii="Verdana" w:hAnsi="Verdana"/>
              <w:b/>
              <w:bCs/>
              <w:i/>
              <w:color w:val="8EAADB" w:themeColor="accent1" w:themeTint="99"/>
              <w:sz w:val="18"/>
              <w:szCs w:val="18"/>
              <w:lang w:val="en-US"/>
            </w:rPr>
            <w:t>Click to add phone number</w:t>
          </w:r>
        </w:p>
      </w:docPartBody>
    </w:docPart>
    <w:docPart>
      <w:docPartPr>
        <w:name w:val="49010324C7F84B369ABD2B989364EA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61C8D-257B-4E4A-AAFB-437438B99780}"/>
      </w:docPartPr>
      <w:docPartBody>
        <w:p w:rsidR="004E1392" w:rsidRDefault="00313BAC" w:rsidP="00313BAC">
          <w:pPr>
            <w:pStyle w:val="49010324C7F84B369ABD2B989364EA92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E098B5A2EBA7474E8E06A5958CEC2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6A2D7-7266-423A-9629-B11AC781959F}"/>
      </w:docPartPr>
      <w:docPartBody>
        <w:p w:rsidR="004E1392" w:rsidRDefault="004E1392" w:rsidP="004E1392">
          <w:pPr>
            <w:pStyle w:val="E098B5A2EBA7474E8E06A5958CEC2A5E2"/>
          </w:pPr>
          <w:r w:rsidRPr="005A6649">
            <w:rPr>
              <w:rStyle w:val="Styl3"/>
              <w:rFonts w:ascii="Verdana" w:hAnsi="Verdana"/>
              <w:b/>
              <w:bCs/>
              <w:i/>
              <w:iCs/>
              <w:color w:val="8EAADB" w:themeColor="accent1" w:themeTint="99"/>
              <w:sz w:val="18"/>
              <w:szCs w:val="18"/>
              <w:lang w:val="en-US"/>
            </w:rPr>
            <w:t>Choose a semester</w:t>
          </w:r>
        </w:p>
      </w:docPartBody>
    </w:docPart>
    <w:docPart>
      <w:docPartPr>
        <w:name w:val="08C014B136C34EE8BAC3F761B47CEF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562E5-F81A-4FF0-BC84-C5C34FCF681B}"/>
      </w:docPartPr>
      <w:docPartBody>
        <w:p w:rsidR="00000000" w:rsidRDefault="004E1392" w:rsidP="004E1392">
          <w:pPr>
            <w:pStyle w:val="08C014B136C34EE8BAC3F761B47CEF0F1"/>
          </w:pPr>
          <w:r w:rsidRPr="008B4B03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AC"/>
    <w:rsid w:val="00313BAC"/>
    <w:rsid w:val="00317F52"/>
    <w:rsid w:val="004E1392"/>
    <w:rsid w:val="0088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E1392"/>
    <w:rPr>
      <w:color w:val="666666"/>
    </w:rPr>
  </w:style>
  <w:style w:type="paragraph" w:customStyle="1" w:styleId="642F719F5C6E47B598A3752015515486">
    <w:name w:val="642F719F5C6E47B598A3752015515486"/>
    <w:rsid w:val="00313BAC"/>
  </w:style>
  <w:style w:type="paragraph" w:customStyle="1" w:styleId="952FE9BD6DF3438BA8B757C8C50767C0">
    <w:name w:val="952FE9BD6DF3438BA8B757C8C50767C0"/>
    <w:rsid w:val="00313BAC"/>
  </w:style>
  <w:style w:type="paragraph" w:customStyle="1" w:styleId="00C66D5D8B3549508A6C03B3C4B46998">
    <w:name w:val="00C66D5D8B3549508A6C03B3C4B46998"/>
    <w:rsid w:val="00313BAC"/>
  </w:style>
  <w:style w:type="character" w:customStyle="1" w:styleId="Styl3">
    <w:name w:val="Styl3"/>
    <w:basedOn w:val="Domylnaczcionkaakapitu"/>
    <w:uiPriority w:val="1"/>
    <w:rsid w:val="004E1392"/>
  </w:style>
  <w:style w:type="paragraph" w:customStyle="1" w:styleId="E2DCECB05E854A4DAF63C7C3880D5542">
    <w:name w:val="E2DCECB05E854A4DAF63C7C3880D5542"/>
    <w:rsid w:val="00313BAC"/>
  </w:style>
  <w:style w:type="paragraph" w:customStyle="1" w:styleId="B095CDEC242C4C5BA89F7B0EA25C05DD">
    <w:name w:val="B095CDEC242C4C5BA89F7B0EA25C05DD"/>
    <w:rsid w:val="00313BAC"/>
  </w:style>
  <w:style w:type="paragraph" w:customStyle="1" w:styleId="6CB7B0743AFD48B285F6BBD48D4AB26A">
    <w:name w:val="6CB7B0743AFD48B285F6BBD48D4AB26A"/>
    <w:rsid w:val="00313BAC"/>
  </w:style>
  <w:style w:type="paragraph" w:customStyle="1" w:styleId="BE73F5CD8592437CBA89B983C980E65C">
    <w:name w:val="BE73F5CD8592437CBA89B983C980E65C"/>
    <w:rsid w:val="00313BAC"/>
  </w:style>
  <w:style w:type="paragraph" w:customStyle="1" w:styleId="49010324C7F84B369ABD2B989364EA92">
    <w:name w:val="49010324C7F84B369ABD2B989364EA92"/>
    <w:rsid w:val="00313BAC"/>
  </w:style>
  <w:style w:type="paragraph" w:customStyle="1" w:styleId="A6373596FA93497F90BFBFF8D519D5D6">
    <w:name w:val="A6373596FA93497F90BFBFF8D519D5D6"/>
    <w:rsid w:val="00313BAC"/>
  </w:style>
  <w:style w:type="paragraph" w:customStyle="1" w:styleId="E098B5A2EBA7474E8E06A5958CEC2A5E">
    <w:name w:val="E098B5A2EBA7474E8E06A5958CEC2A5E"/>
    <w:rsid w:val="00313BAC"/>
  </w:style>
  <w:style w:type="paragraph" w:customStyle="1" w:styleId="952FE9BD6DF3438BA8B757C8C50767C01">
    <w:name w:val="952FE9BD6DF3438BA8B757C8C50767C01"/>
    <w:rsid w:val="00313BA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00C66D5D8B3549508A6C03B3C4B469981">
    <w:name w:val="00C66D5D8B3549508A6C03B3C4B469981"/>
    <w:rsid w:val="00313BA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2DCECB05E854A4DAF63C7C3880D55421">
    <w:name w:val="E2DCECB05E854A4DAF63C7C3880D55421"/>
    <w:rsid w:val="00313BA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B095CDEC242C4C5BA89F7B0EA25C05DD1">
    <w:name w:val="B095CDEC242C4C5BA89F7B0EA25C05DD1"/>
    <w:rsid w:val="00313BA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6CB7B0743AFD48B285F6BBD48D4AB26A1">
    <w:name w:val="6CB7B0743AFD48B285F6BBD48D4AB26A1"/>
    <w:rsid w:val="00313BA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BE73F5CD8592437CBA89B983C980E65C1">
    <w:name w:val="BE73F5CD8592437CBA89B983C980E65C1"/>
    <w:rsid w:val="00313BA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A6373596FA93497F90BFBFF8D519D5D61">
    <w:name w:val="A6373596FA93497F90BFBFF8D519D5D61"/>
    <w:rsid w:val="00313BA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098B5A2EBA7474E8E06A5958CEC2A5E1">
    <w:name w:val="E098B5A2EBA7474E8E06A5958CEC2A5E1"/>
    <w:rsid w:val="00313BA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08C014B136C34EE8BAC3F761B47CEF0F">
    <w:name w:val="08C014B136C34EE8BAC3F761B47CEF0F"/>
    <w:rsid w:val="004E1392"/>
    <w:rPr>
      <w:kern w:val="0"/>
      <w:lang w:val="pl-PL" w:eastAsia="pl-PL"/>
      <w14:ligatures w14:val="none"/>
    </w:rPr>
  </w:style>
  <w:style w:type="paragraph" w:customStyle="1" w:styleId="952FE9BD6DF3438BA8B757C8C50767C02">
    <w:name w:val="952FE9BD6DF3438BA8B757C8C50767C02"/>
    <w:rsid w:val="004E13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00C66D5D8B3549508A6C03B3C4B469982">
    <w:name w:val="00C66D5D8B3549508A6C03B3C4B469982"/>
    <w:rsid w:val="004E13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2DCECB05E854A4DAF63C7C3880D55422">
    <w:name w:val="E2DCECB05E854A4DAF63C7C3880D55422"/>
    <w:rsid w:val="004E13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B095CDEC242C4C5BA89F7B0EA25C05DD2">
    <w:name w:val="B095CDEC242C4C5BA89F7B0EA25C05DD2"/>
    <w:rsid w:val="004E13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6CB7B0743AFD48B285F6BBD48D4AB26A2">
    <w:name w:val="6CB7B0743AFD48B285F6BBD48D4AB26A2"/>
    <w:rsid w:val="004E13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BE73F5CD8592437CBA89B983C980E65C2">
    <w:name w:val="BE73F5CD8592437CBA89B983C980E65C2"/>
    <w:rsid w:val="004E13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08C014B136C34EE8BAC3F761B47CEF0F1">
    <w:name w:val="08C014B136C34EE8BAC3F761B47CEF0F1"/>
    <w:rsid w:val="004E13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customStyle="1" w:styleId="E098B5A2EBA7474E8E06A5958CEC2A5E2">
    <w:name w:val="E098B5A2EBA7474E8E06A5958CEC2A5E2"/>
    <w:rsid w:val="004E13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+EUAk+ZYTZu8t3q63dW0w3szwA==">AMUW2mWhUqC+kb9OEfSyXuAXD2iIHI/E4xR17d7RPsUj55DDqTzRppCBRo+WDWbS4WUeUQ1WhXKbwfssvl9dAPKRIwUFeQBeBDuEHXY4WyEXpz/1TAr1an47UBJI0Zh74tWsC7j6uHh+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Mozgowiec</dc:creator>
  <cp:lastModifiedBy>Edyta Kucharska</cp:lastModifiedBy>
  <cp:revision>2</cp:revision>
  <dcterms:created xsi:type="dcterms:W3CDTF">2024-09-09T15:06:00Z</dcterms:created>
  <dcterms:modified xsi:type="dcterms:W3CDTF">2024-09-09T15:06:00Z</dcterms:modified>
</cp:coreProperties>
</file>