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D2C3" w14:textId="77777777" w:rsidR="00045516" w:rsidRPr="008C5978" w:rsidRDefault="00045516" w:rsidP="00045516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8EAADB" w:themeColor="accent1" w:themeTint="99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46F73CE0841445C4B405B9EC4EFCBF7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B51B29">
            <w:rPr>
              <w:rFonts w:ascii="Verdana" w:eastAsia="Verdana" w:hAnsi="Verdana" w:cs="Verdana"/>
              <w:b/>
              <w:i/>
              <w:color w:val="8EAADB" w:themeColor="accent1" w:themeTint="99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14:paraId="52415E8D" w14:textId="77777777" w:rsidR="00045516" w:rsidRPr="0015610A" w:rsidRDefault="00CF15FE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236599633CAD4CE98C2FC539B20513F6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5516"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14:paraId="30D52DA7" w14:textId="77777777" w:rsidR="00045516" w:rsidRPr="004A2205" w:rsidRDefault="00045516" w:rsidP="00045516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14:paraId="7D451EC1" w14:textId="77777777" w:rsidR="00045516" w:rsidRPr="0015610A" w:rsidRDefault="00CF15FE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EE4549C1A26C42DAA49EFA0E4D53E1A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5516"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sdtContent>
      </w:sdt>
      <w:r w:rsidR="00045516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045516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14:paraId="5FB9D011" w14:textId="77777777" w:rsidR="00045516" w:rsidRPr="004A2205" w:rsidRDefault="00045516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14:paraId="7670030D" w14:textId="77777777" w:rsidR="00045516" w:rsidRPr="004A2205" w:rsidRDefault="00045516" w:rsidP="00045516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14:paraId="4231F29F" w14:textId="77777777" w:rsidR="00045516" w:rsidRPr="0015610A" w:rsidRDefault="00CF15FE" w:rsidP="00045516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9DF023676ABC49B7A158153294C826C4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045516" w:rsidRPr="00045516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sdtContent>
      </w:sdt>
      <w:r w:rsidR="00045516" w:rsidRPr="0015610A">
        <w:rPr>
          <w:rFonts w:ascii="Verdana" w:eastAsia="Verdana" w:hAnsi="Verdana"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i/>
            <w:iCs/>
            <w:color w:val="8EAADB" w:themeColor="accent1" w:themeTint="99"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5AD73C707C9640BEAE9C3DAA83D29F94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color w:val="auto"/>
          </w:rPr>
        </w:sdtEndPr>
        <w:sdtContent>
          <w:r w:rsidR="00045516" w:rsidRPr="00045516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14:paraId="1135A2FE" w14:textId="77777777" w:rsidR="00045516" w:rsidRPr="003A641C" w:rsidRDefault="00045516" w:rsidP="00045516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14:paraId="51BAACF5" w14:textId="77777777" w:rsidR="00045516" w:rsidRPr="003A641C" w:rsidRDefault="00045516" w:rsidP="00045516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018A262C" w14:textId="77777777" w:rsidR="00045516" w:rsidRPr="0015610A" w:rsidRDefault="00CF15FE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DC407030AA524D27A5676099DB41DEBF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5516"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sdtContent>
      </w:sdt>
    </w:p>
    <w:p w14:paraId="2BE7206E" w14:textId="77777777" w:rsidR="00045516" w:rsidRPr="004A2205" w:rsidRDefault="00045516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14:paraId="5CD3E983" w14:textId="77777777" w:rsidR="00045516" w:rsidRPr="004A2205" w:rsidRDefault="00045516" w:rsidP="00045516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48B22BDB" w14:textId="77777777" w:rsidR="00045516" w:rsidRPr="0015610A" w:rsidRDefault="00CF15FE" w:rsidP="00045516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37A7C62E2E544376B9400A1D21237A9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5516"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sdtContent>
      </w:sdt>
      <w:r w:rsidR="00045516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14:paraId="764949DF" w14:textId="77777777" w:rsidR="00045516" w:rsidRPr="00F7457C" w:rsidRDefault="00045516" w:rsidP="00045516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</w:p>
    <w:p w14:paraId="74A3DDA1" w14:textId="77777777" w:rsidR="00045516" w:rsidRPr="00045516" w:rsidRDefault="00CF15FE" w:rsidP="00045516">
      <w:pPr>
        <w:spacing w:line="240" w:lineRule="auto"/>
        <w:rPr>
          <w:rStyle w:val="Styl3"/>
          <w:rFonts w:ascii="Verdana" w:hAnsi="Verdana"/>
          <w:sz w:val="20"/>
          <w:szCs w:val="20"/>
          <w:lang w:val="en-US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5E6881E72E14452CB280263AA5B99AFF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045516" w:rsidRPr="004A2205">
            <w:rPr>
              <w:rStyle w:val="Styl3"/>
              <w:rFonts w:ascii="Verdana" w:hAnsi="Verdana"/>
              <w:sz w:val="20"/>
              <w:szCs w:val="20"/>
              <w:lang w:val="en-US"/>
            </w:rPr>
            <w:t>full-time studies</w:t>
          </w:r>
        </w:sdtContent>
      </w:sdt>
    </w:p>
    <w:bookmarkStart w:id="2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E14371FABE3240F893ADE1F2496B8B83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1B4AE464" w14:textId="77777777" w:rsidR="00F84EF2" w:rsidRPr="00F84EF2" w:rsidRDefault="00F84EF2" w:rsidP="00F84EF2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F84EF2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sdtContent>
    </w:sdt>
    <w:bookmarkEnd w:id="2"/>
    <w:p w14:paraId="00000013" w14:textId="77777777" w:rsidR="00EB785A" w:rsidRPr="00045516" w:rsidRDefault="00510B8A">
      <w:pPr>
        <w:spacing w:line="360" w:lineRule="auto"/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045516">
        <w:rPr>
          <w:rFonts w:ascii="Verdana" w:eastAsia="Verdana" w:hAnsi="Verdana" w:cs="Verdana"/>
          <w:sz w:val="16"/>
          <w:szCs w:val="16"/>
          <w:lang w:val="en-US"/>
        </w:rPr>
        <w:t>Vice Dean for Education</w:t>
      </w:r>
    </w:p>
    <w:p w14:paraId="00000014" w14:textId="77777777" w:rsidR="00EB785A" w:rsidRPr="00045516" w:rsidRDefault="00510B8A">
      <w:pPr>
        <w:spacing w:line="240" w:lineRule="auto"/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045516">
        <w:rPr>
          <w:rFonts w:ascii="Verdana" w:eastAsia="Verdana" w:hAnsi="Verdana" w:cs="Verdana"/>
          <w:sz w:val="16"/>
          <w:szCs w:val="16"/>
          <w:lang w:val="en-US"/>
        </w:rPr>
        <w:t xml:space="preserve">Faculty of Electrical Engineering, Automatics, </w:t>
      </w:r>
    </w:p>
    <w:p w14:paraId="00000015" w14:textId="77777777" w:rsidR="00EB785A" w:rsidRPr="00045516" w:rsidRDefault="00510B8A">
      <w:pPr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045516">
        <w:rPr>
          <w:rFonts w:ascii="Verdana" w:eastAsia="Verdana" w:hAnsi="Verdana" w:cs="Verdana"/>
          <w:sz w:val="16"/>
          <w:szCs w:val="16"/>
          <w:lang w:val="en-US"/>
        </w:rPr>
        <w:t>Computer Science and Biomedical Engineering</w:t>
      </w:r>
    </w:p>
    <w:p w14:paraId="00000016" w14:textId="77777777" w:rsidR="00EB785A" w:rsidRPr="00045516" w:rsidRDefault="00EB785A">
      <w:pPr>
        <w:rPr>
          <w:lang w:val="en-US"/>
        </w:rPr>
      </w:pPr>
    </w:p>
    <w:p w14:paraId="00000017" w14:textId="77777777" w:rsidR="00EB785A" w:rsidRPr="00045516" w:rsidRDefault="00510B8A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b/>
          <w:sz w:val="20"/>
          <w:szCs w:val="20"/>
          <w:lang w:val="en-US"/>
        </w:rPr>
        <w:t>Letter of application for registration after leave without ECTS credit deficit</w:t>
      </w:r>
    </w:p>
    <w:p w14:paraId="00000018" w14:textId="77777777" w:rsidR="00EB785A" w:rsidRPr="00045516" w:rsidRDefault="00EB785A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00000019" w14:textId="036DE4FE" w:rsidR="00EB785A" w:rsidRPr="00045516" w:rsidRDefault="00510B8A">
      <w:pPr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I </w:t>
      </w:r>
      <w:r w:rsidR="00EC03BD" w:rsidRPr="00045516">
        <w:rPr>
          <w:rFonts w:ascii="Verdana" w:eastAsia="Verdana" w:hAnsi="Verdana" w:cs="Verdana"/>
          <w:sz w:val="20"/>
          <w:szCs w:val="20"/>
          <w:lang w:val="en-US"/>
        </w:rPr>
        <w:t xml:space="preserve">hereby request to be registered </w:t>
      </w: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for semester </w:t>
      </w:r>
      <w:r w:rsidRPr="00045516">
        <w:rPr>
          <w:rFonts w:ascii="Verdana" w:eastAsia="Verdana" w:hAnsi="Verdana" w:cs="Verdana"/>
          <w:b/>
          <w:i/>
          <w:sz w:val="18"/>
          <w:szCs w:val="18"/>
          <w:lang w:val="en-US"/>
        </w:rPr>
        <w:t>select a semester</w:t>
      </w:r>
      <w:r w:rsidRPr="00045516">
        <w:rPr>
          <w:lang w:val="en-US"/>
        </w:rPr>
        <w:t xml:space="preserve"> in </w:t>
      </w:r>
      <w:r w:rsidRPr="00045516">
        <w:rPr>
          <w:rFonts w:ascii="Verdana" w:eastAsia="Verdana" w:hAnsi="Verdana" w:cs="Verdana"/>
          <w:b/>
          <w:i/>
          <w:sz w:val="18"/>
          <w:szCs w:val="18"/>
          <w:lang w:val="en-US"/>
        </w:rPr>
        <w:t>select academic year</w:t>
      </w: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 academic year, after leave without ECTS credit deficit.</w:t>
      </w:r>
    </w:p>
    <w:p w14:paraId="0000001A" w14:textId="77777777" w:rsidR="00EB785A" w:rsidRPr="00045516" w:rsidRDefault="00EB785A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0000001B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p w14:paraId="0000001C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p w14:paraId="0000001D" w14:textId="77777777" w:rsidR="00EB785A" w:rsidRPr="00045516" w:rsidRDefault="00510B8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…………………………………………….</w:t>
      </w:r>
    </w:p>
    <w:p w14:paraId="0000001E" w14:textId="77777777" w:rsidR="00EB785A" w:rsidRPr="00045516" w:rsidRDefault="00510B8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>Student’s signature</w:t>
      </w:r>
    </w:p>
    <w:p w14:paraId="0000001F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p w14:paraId="00000020" w14:textId="77777777" w:rsidR="00EB785A" w:rsidRPr="00045516" w:rsidRDefault="00510B8A">
      <w:pPr>
        <w:rPr>
          <w:rFonts w:ascii="Verdana" w:eastAsia="Verdana" w:hAnsi="Verdana" w:cs="Verdana"/>
          <w:b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b/>
          <w:sz w:val="20"/>
          <w:szCs w:val="20"/>
          <w:lang w:val="en-US"/>
        </w:rPr>
        <w:t>Decision:</w:t>
      </w:r>
    </w:p>
    <w:p w14:paraId="00000021" w14:textId="178DA96B" w:rsidR="00EB785A" w:rsidRPr="00045516" w:rsidRDefault="00510B8A">
      <w:pPr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I grant/ I do not grant* </w:t>
      </w:r>
      <w:r w:rsidR="00EC03BD" w:rsidRPr="00045516">
        <w:rPr>
          <w:rFonts w:ascii="Verdana" w:eastAsia="Verdana" w:hAnsi="Verdana" w:cs="Verdana"/>
          <w:sz w:val="20"/>
          <w:szCs w:val="20"/>
          <w:lang w:val="en-US"/>
        </w:rPr>
        <w:t>permission</w:t>
      </w: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 for registration after leave </w:t>
      </w:r>
      <w:r w:rsidR="00EC03BD" w:rsidRPr="00045516">
        <w:rPr>
          <w:rFonts w:ascii="Verdana" w:eastAsia="Verdana" w:hAnsi="Verdana" w:cs="Verdana"/>
          <w:sz w:val="20"/>
          <w:szCs w:val="20"/>
          <w:lang w:val="en-US"/>
        </w:rPr>
        <w:t>for</w:t>
      </w:r>
      <w:r w:rsidRPr="0004551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045516" w:rsidRPr="00045516">
        <w:rPr>
          <w:rFonts w:ascii="Verdana" w:eastAsia="Verdana" w:hAnsi="Verdana" w:cs="Verdana"/>
          <w:sz w:val="20"/>
          <w:szCs w:val="20"/>
          <w:lang w:val="en-US"/>
        </w:rPr>
        <w:t>…………</w:t>
      </w:r>
      <w:r w:rsidRPr="00045516">
        <w:rPr>
          <w:rFonts w:ascii="Verdana" w:eastAsia="Verdana" w:hAnsi="Verdana" w:cs="Verdana"/>
          <w:sz w:val="20"/>
          <w:szCs w:val="20"/>
          <w:lang w:val="en-US"/>
        </w:rPr>
        <w:t>……… semester in …………… academic year without ECTS credit deficit.</w:t>
      </w:r>
    </w:p>
    <w:p w14:paraId="00000022" w14:textId="77777777" w:rsidR="00EB785A" w:rsidRPr="00045516" w:rsidRDefault="00EB785A">
      <w:pPr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00000023" w14:textId="77777777" w:rsidR="00EB785A" w:rsidRPr="00045516" w:rsidRDefault="00EB785A">
      <w:pPr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00000024" w14:textId="77777777" w:rsidR="00EB785A" w:rsidRPr="00045516" w:rsidRDefault="00510B8A">
      <w:pPr>
        <w:rPr>
          <w:rFonts w:ascii="Verdana" w:eastAsia="Verdana" w:hAnsi="Verdana" w:cs="Verdana"/>
          <w:b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b/>
          <w:sz w:val="20"/>
          <w:szCs w:val="20"/>
          <w:lang w:val="en-US"/>
        </w:rPr>
        <w:t>Reason for refusal decision:</w:t>
      </w:r>
    </w:p>
    <w:p w14:paraId="00000025" w14:textId="77777777" w:rsidR="00EB785A" w:rsidRPr="00045516" w:rsidRDefault="00510B8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6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p w14:paraId="00000027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p w14:paraId="00000028" w14:textId="77777777" w:rsidR="00EB785A" w:rsidRPr="00045516" w:rsidRDefault="00510B8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</w:t>
      </w:r>
    </w:p>
    <w:p w14:paraId="00000029" w14:textId="77777777" w:rsidR="00EB785A" w:rsidRPr="00045516" w:rsidRDefault="00510B8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045516">
        <w:rPr>
          <w:rFonts w:ascii="Verdana" w:eastAsia="Verdana" w:hAnsi="Verdana" w:cs="Verdana"/>
          <w:sz w:val="20"/>
          <w:szCs w:val="20"/>
          <w:lang w:val="en-US"/>
        </w:rPr>
        <w:t>Vice-dean for Education’s signature</w:t>
      </w:r>
    </w:p>
    <w:p w14:paraId="0000002A" w14:textId="77777777" w:rsidR="00EB785A" w:rsidRPr="00045516" w:rsidRDefault="00EB785A">
      <w:pPr>
        <w:jc w:val="right"/>
        <w:rPr>
          <w:rFonts w:ascii="Verdana" w:eastAsia="Verdana" w:hAnsi="Verdana" w:cs="Verdana"/>
          <w:sz w:val="20"/>
          <w:szCs w:val="20"/>
          <w:lang w:val="en-US"/>
        </w:rPr>
      </w:pPr>
    </w:p>
    <w:sectPr w:rsidR="00EB785A" w:rsidRPr="0004551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6640" w14:textId="77777777" w:rsidR="00CF15FE" w:rsidRDefault="00CF15FE">
      <w:pPr>
        <w:spacing w:line="240" w:lineRule="auto"/>
      </w:pPr>
      <w:r>
        <w:separator/>
      </w:r>
    </w:p>
  </w:endnote>
  <w:endnote w:type="continuationSeparator" w:id="0">
    <w:p w14:paraId="03E479D3" w14:textId="77777777" w:rsidR="00CF15FE" w:rsidRDefault="00CF1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B" w14:textId="77777777" w:rsidR="00EB785A" w:rsidRDefault="00510B8A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proofErr w:type="spellStart"/>
    <w:r>
      <w:rPr>
        <w:rFonts w:ascii="Verdana" w:eastAsia="Verdana" w:hAnsi="Verdana" w:cs="Verdana"/>
        <w:i/>
        <w:sz w:val="16"/>
        <w:szCs w:val="16"/>
      </w:rPr>
      <w:t>delete</w:t>
    </w:r>
    <w:proofErr w:type="spellEnd"/>
    <w:r>
      <w:rPr>
        <w:rFonts w:ascii="Verdana" w:eastAsia="Verdana" w:hAnsi="Verdana" w:cs="Verdana"/>
        <w:i/>
        <w:sz w:val="16"/>
        <w:szCs w:val="16"/>
      </w:rPr>
      <w:t xml:space="preserve"> as </w:t>
    </w:r>
    <w:proofErr w:type="spellStart"/>
    <w:r>
      <w:rPr>
        <w:rFonts w:ascii="Verdana" w:eastAsia="Verdana" w:hAnsi="Verdana" w:cs="Verdana"/>
        <w:i/>
        <w:sz w:val="16"/>
        <w:szCs w:val="16"/>
      </w:rPr>
      <w:t>appropriate</w:t>
    </w:r>
    <w:proofErr w:type="spellEnd"/>
  </w:p>
  <w:p w14:paraId="0000002C" w14:textId="77777777" w:rsidR="00EB785A" w:rsidRDefault="00EB7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42FFE" w14:textId="77777777" w:rsidR="00CF15FE" w:rsidRDefault="00CF15FE">
      <w:pPr>
        <w:spacing w:line="240" w:lineRule="auto"/>
      </w:pPr>
      <w:r>
        <w:separator/>
      </w:r>
    </w:p>
  </w:footnote>
  <w:footnote w:type="continuationSeparator" w:id="0">
    <w:p w14:paraId="44D2C9B2" w14:textId="77777777" w:rsidR="00CF15FE" w:rsidRDefault="00CF15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5A"/>
    <w:rsid w:val="00045516"/>
    <w:rsid w:val="001D0E1E"/>
    <w:rsid w:val="00510B8A"/>
    <w:rsid w:val="00B51B29"/>
    <w:rsid w:val="00CF15FE"/>
    <w:rsid w:val="00EB785A"/>
    <w:rsid w:val="00EC03BD"/>
    <w:rsid w:val="00F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D2A8"/>
  <w15:docId w15:val="{90DB7580-34E3-49FD-8F53-20352DD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EEE"/>
    <w:rPr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3">
    <w:name w:val="Styl3"/>
    <w:basedOn w:val="Domylnaczcionkaakapitu"/>
    <w:uiPriority w:val="1"/>
    <w:rsid w:val="00B53EEE"/>
  </w:style>
  <w:style w:type="paragraph" w:styleId="Nagwek">
    <w:name w:val="header"/>
    <w:basedOn w:val="Normalny"/>
    <w:link w:val="NagwekZnak"/>
    <w:uiPriority w:val="99"/>
    <w:unhideWhenUsed/>
    <w:rsid w:val="00EC66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AA"/>
    <w:rPr>
      <w:rFonts w:ascii="Arial" w:eastAsia="Arial" w:hAnsi="Arial" w:cs="Arial"/>
      <w:kern w:val="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C66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AA"/>
    <w:rPr>
      <w:rFonts w:ascii="Arial" w:eastAsia="Arial" w:hAnsi="Arial" w:cs="Arial"/>
      <w:kern w:val="0"/>
      <w:lang w:val="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kstzastpczy">
    <w:name w:val="Placeholder Text"/>
    <w:basedOn w:val="Domylnaczcionkaakapitu"/>
    <w:uiPriority w:val="99"/>
    <w:semiHidden/>
    <w:rsid w:val="000455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F73CE0841445C4B405B9EC4EFCB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C8235-E600-4A30-B619-CD1A5E3916C7}"/>
      </w:docPartPr>
      <w:docPartBody>
        <w:p w:rsidR="0018006D" w:rsidRDefault="00636089" w:rsidP="00636089">
          <w:pPr>
            <w:pStyle w:val="46F73CE0841445C4B405B9EC4EFCBF7E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36599633CAD4CE98C2FC539B2051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1BAF5-9702-421D-AAE4-D54A93DC31C5}"/>
      </w:docPartPr>
      <w:docPartBody>
        <w:p w:rsidR="0018006D" w:rsidRDefault="0018006D" w:rsidP="0018006D">
          <w:pPr>
            <w:pStyle w:val="236599633CAD4CE98C2FC539B20513F63"/>
          </w:pPr>
          <w:r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EE4549C1A26C42DAA49EFA0E4D53E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15FC2-8CD7-4023-B617-DCB5BB90B0B9}"/>
      </w:docPartPr>
      <w:docPartBody>
        <w:p w:rsidR="0018006D" w:rsidRDefault="0018006D" w:rsidP="0018006D">
          <w:pPr>
            <w:pStyle w:val="EE4549C1A26C42DAA49EFA0E4D53E1AC3"/>
          </w:pPr>
          <w:r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p>
      </w:docPartBody>
    </w:docPart>
    <w:docPart>
      <w:docPartPr>
        <w:name w:val="9DF023676ABC49B7A158153294C8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4FDDF-DC16-41D1-9B44-E634F1DC2FF7}"/>
      </w:docPartPr>
      <w:docPartBody>
        <w:p w:rsidR="0018006D" w:rsidRDefault="0018006D" w:rsidP="0018006D">
          <w:pPr>
            <w:pStyle w:val="9DF023676ABC49B7A158153294C826C43"/>
          </w:pPr>
          <w:r w:rsidRPr="00045516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5AD73C707C9640BEAE9C3DAA83D29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CC1BC-03BA-4E5E-A79F-F05237222A41}"/>
      </w:docPartPr>
      <w:docPartBody>
        <w:p w:rsidR="0018006D" w:rsidRDefault="0018006D" w:rsidP="0018006D">
          <w:pPr>
            <w:pStyle w:val="5AD73C707C9640BEAE9C3DAA83D29F943"/>
          </w:pPr>
          <w:r w:rsidRPr="00045516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DC407030AA524D27A5676099DB41D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57092-91BF-4476-A9EA-8B38D8E6E912}"/>
      </w:docPartPr>
      <w:docPartBody>
        <w:p w:rsidR="0018006D" w:rsidRDefault="0018006D" w:rsidP="0018006D">
          <w:pPr>
            <w:pStyle w:val="DC407030AA524D27A5676099DB41DEBF3"/>
          </w:pPr>
          <w:r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37A7C62E2E544376B9400A1D21237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E6F84-7890-47A5-9601-5F10DCC613C3}"/>
      </w:docPartPr>
      <w:docPartBody>
        <w:p w:rsidR="0018006D" w:rsidRDefault="0018006D" w:rsidP="0018006D">
          <w:pPr>
            <w:pStyle w:val="37A7C62E2E544376B9400A1D21237A9C3"/>
          </w:pPr>
          <w:r w:rsidRPr="00045516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5E6881E72E14452CB280263AA5B99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6B3C2-45B3-4F3C-A0C2-D35D908A645C}"/>
      </w:docPartPr>
      <w:docPartBody>
        <w:p w:rsidR="0018006D" w:rsidRDefault="00636089" w:rsidP="00636089">
          <w:pPr>
            <w:pStyle w:val="5E6881E72E14452CB280263AA5B99AFF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E14371FABE3240F893ADE1F2496B8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4A525-C66E-4075-A833-5DA59EEA43B8}"/>
      </w:docPartPr>
      <w:docPartBody>
        <w:p w:rsidR="00000000" w:rsidRDefault="0018006D" w:rsidP="0018006D">
          <w:pPr>
            <w:pStyle w:val="E14371FABE3240F893ADE1F2496B8B831"/>
          </w:pPr>
          <w:r w:rsidRPr="00F84EF2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89"/>
    <w:rsid w:val="0012689F"/>
    <w:rsid w:val="0018006D"/>
    <w:rsid w:val="0021103D"/>
    <w:rsid w:val="0063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06D"/>
    <w:rPr>
      <w:color w:val="666666"/>
    </w:rPr>
  </w:style>
  <w:style w:type="paragraph" w:customStyle="1" w:styleId="46F73CE0841445C4B405B9EC4EFCBF7E">
    <w:name w:val="46F73CE0841445C4B405B9EC4EFCBF7E"/>
    <w:rsid w:val="00636089"/>
  </w:style>
  <w:style w:type="paragraph" w:customStyle="1" w:styleId="236599633CAD4CE98C2FC539B20513F6">
    <w:name w:val="236599633CAD4CE98C2FC539B20513F6"/>
    <w:rsid w:val="00636089"/>
  </w:style>
  <w:style w:type="paragraph" w:customStyle="1" w:styleId="EE4549C1A26C42DAA49EFA0E4D53E1AC">
    <w:name w:val="EE4549C1A26C42DAA49EFA0E4D53E1AC"/>
    <w:rsid w:val="00636089"/>
  </w:style>
  <w:style w:type="character" w:customStyle="1" w:styleId="Styl3">
    <w:name w:val="Styl3"/>
    <w:basedOn w:val="Domylnaczcionkaakapitu"/>
    <w:uiPriority w:val="1"/>
    <w:rsid w:val="0018006D"/>
  </w:style>
  <w:style w:type="paragraph" w:customStyle="1" w:styleId="9DF023676ABC49B7A158153294C826C4">
    <w:name w:val="9DF023676ABC49B7A158153294C826C4"/>
    <w:rsid w:val="00636089"/>
  </w:style>
  <w:style w:type="paragraph" w:customStyle="1" w:styleId="5AD73C707C9640BEAE9C3DAA83D29F94">
    <w:name w:val="5AD73C707C9640BEAE9C3DAA83D29F94"/>
    <w:rsid w:val="00636089"/>
  </w:style>
  <w:style w:type="paragraph" w:customStyle="1" w:styleId="DC407030AA524D27A5676099DB41DEBF">
    <w:name w:val="DC407030AA524D27A5676099DB41DEBF"/>
    <w:rsid w:val="00636089"/>
  </w:style>
  <w:style w:type="paragraph" w:customStyle="1" w:styleId="37A7C62E2E544376B9400A1D21237A9C">
    <w:name w:val="37A7C62E2E544376B9400A1D21237A9C"/>
    <w:rsid w:val="00636089"/>
  </w:style>
  <w:style w:type="paragraph" w:customStyle="1" w:styleId="5E6881E72E14452CB280263AA5B99AFF">
    <w:name w:val="5E6881E72E14452CB280263AA5B99AFF"/>
    <w:rsid w:val="00636089"/>
  </w:style>
  <w:style w:type="paragraph" w:customStyle="1" w:styleId="E9582AEB874C4B6789AA0A2B78CD48FF">
    <w:name w:val="E9582AEB874C4B6789AA0A2B78CD48FF"/>
    <w:rsid w:val="00636089"/>
  </w:style>
  <w:style w:type="paragraph" w:customStyle="1" w:styleId="236599633CAD4CE98C2FC539B20513F61">
    <w:name w:val="236599633CAD4CE98C2FC539B20513F6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E4549C1A26C42DAA49EFA0E4D53E1AC1">
    <w:name w:val="EE4549C1A26C42DAA49EFA0E4D53E1AC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9DF023676ABC49B7A158153294C826C41">
    <w:name w:val="9DF023676ABC49B7A158153294C826C4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5AD73C707C9640BEAE9C3DAA83D29F941">
    <w:name w:val="5AD73C707C9640BEAE9C3DAA83D29F94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C407030AA524D27A5676099DB41DEBF1">
    <w:name w:val="DC407030AA524D27A5676099DB41DEBF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37A7C62E2E544376B9400A1D21237A9C1">
    <w:name w:val="37A7C62E2E544376B9400A1D21237A9C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9582AEB874C4B6789AA0A2B78CD48FF1">
    <w:name w:val="E9582AEB874C4B6789AA0A2B78CD48FF1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236599633CAD4CE98C2FC539B20513F62">
    <w:name w:val="236599633CAD4CE98C2FC539B20513F6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E4549C1A26C42DAA49EFA0E4D53E1AC2">
    <w:name w:val="EE4549C1A26C42DAA49EFA0E4D53E1AC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9DF023676ABC49B7A158153294C826C42">
    <w:name w:val="9DF023676ABC49B7A158153294C826C4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5AD73C707C9640BEAE9C3DAA83D29F942">
    <w:name w:val="5AD73C707C9640BEAE9C3DAA83D29F94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C407030AA524D27A5676099DB41DEBF2">
    <w:name w:val="DC407030AA524D27A5676099DB41DEBF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37A7C62E2E544376B9400A1D21237A9C2">
    <w:name w:val="37A7C62E2E544376B9400A1D21237A9C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9582AEB874C4B6789AA0A2B78CD48FF2">
    <w:name w:val="E9582AEB874C4B6789AA0A2B78CD48FF2"/>
    <w:rsid w:val="0063608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14371FABE3240F893ADE1F2496B8B83">
    <w:name w:val="E14371FABE3240F893ADE1F2496B8B83"/>
    <w:rsid w:val="0018006D"/>
    <w:rPr>
      <w:kern w:val="0"/>
      <w:lang w:val="pl-PL" w:eastAsia="pl-PL"/>
      <w14:ligatures w14:val="none"/>
    </w:rPr>
  </w:style>
  <w:style w:type="paragraph" w:customStyle="1" w:styleId="236599633CAD4CE98C2FC539B20513F63">
    <w:name w:val="236599633CAD4CE98C2FC539B20513F6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E4549C1A26C42DAA49EFA0E4D53E1AC3">
    <w:name w:val="EE4549C1A26C42DAA49EFA0E4D53E1AC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9DF023676ABC49B7A158153294C826C43">
    <w:name w:val="9DF023676ABC49B7A158153294C826C4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5AD73C707C9640BEAE9C3DAA83D29F943">
    <w:name w:val="5AD73C707C9640BEAE9C3DAA83D29F94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C407030AA524D27A5676099DB41DEBF3">
    <w:name w:val="DC407030AA524D27A5676099DB41DEBF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37A7C62E2E544376B9400A1D21237A9C3">
    <w:name w:val="37A7C62E2E544376B9400A1D21237A9C3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14371FABE3240F893ADE1F2496B8B831">
    <w:name w:val="E14371FABE3240F893ADE1F2496B8B831"/>
    <w:rsid w:val="0018006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1+kqkwc+4Ex6wQ95dVQBsd0bA==">CgMxLjAyCGguZ2pkZ3hzMgloLjMwajB6bGw4AHIhMVFGTURack04cGtEREpnYTJNcHRoTFBTM05pRzNERS1t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Sroka</dc:creator>
  <cp:lastModifiedBy>Edyta Kucharska</cp:lastModifiedBy>
  <cp:revision>2</cp:revision>
  <dcterms:created xsi:type="dcterms:W3CDTF">2024-09-09T15:04:00Z</dcterms:created>
  <dcterms:modified xsi:type="dcterms:W3CDTF">2024-09-09T15:04:00Z</dcterms:modified>
</cp:coreProperties>
</file>