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5845" w14:textId="77777777" w:rsidR="00F16526" w:rsidRPr="008C5978" w:rsidRDefault="00F16526" w:rsidP="00F16526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bookmarkStart w:id="0" w:name="_heading=h.gjdgxs" w:colFirst="0" w:colLast="0"/>
      <w:bookmarkStart w:id="1" w:name="_Hlk114612568"/>
      <w:bookmarkEnd w:id="0"/>
      <w:r w:rsidRPr="008C5978">
        <w:rPr>
          <w:rFonts w:ascii="Verdana" w:hAnsi="Verdana"/>
          <w:sz w:val="20"/>
          <w:szCs w:val="20"/>
        </w:rPr>
        <w:t xml:space="preserve">Kraków, </w:t>
      </w:r>
      <w:sdt>
        <w:sdtPr>
          <w:rPr>
            <w:rFonts w:ascii="Verdana" w:eastAsia="Verdana" w:hAnsi="Verdana" w:cs="Verdana"/>
            <w:b/>
            <w:i/>
            <w:color w:val="948A54"/>
            <w:sz w:val="18"/>
            <w:szCs w:val="18"/>
          </w:rPr>
          <w:alias w:val="Data"/>
          <w:tag w:val="Data"/>
          <w:id w:val="-1678414837"/>
          <w:placeholder>
            <w:docPart w:val="4799ED36452F4D8DBE14B8E9EE41B55A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Pr="008C5978">
            <w:rPr>
              <w:rFonts w:ascii="Verdana" w:eastAsia="Verdana" w:hAnsi="Verdana" w:cs="Verdana"/>
              <w:b/>
              <w:i/>
              <w:color w:val="948A54"/>
              <w:sz w:val="18"/>
              <w:szCs w:val="18"/>
            </w:rPr>
            <w:t>Select a date</w:t>
          </w:r>
        </w:sdtContent>
      </w:sdt>
    </w:p>
    <w:p w14:paraId="4C31ADEB" w14:textId="77777777" w:rsidR="00F8607E" w:rsidRPr="0015610A" w:rsidRDefault="00C12D08" w:rsidP="00F8607E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Name  and surmane"/>
          <w:tag w:val="Name  and surmane"/>
          <w:id w:val="-1285040506"/>
          <w:placeholder>
            <w:docPart w:val="023961A5113D490EB8427D8950390118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607E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name and surname</w:t>
          </w:r>
        </w:sdtContent>
      </w:sdt>
      <w:bookmarkEnd w:id="1"/>
    </w:p>
    <w:p w14:paraId="28E9DE26" w14:textId="77777777" w:rsidR="00F8607E" w:rsidRPr="004A2205" w:rsidRDefault="00F8607E" w:rsidP="00F8607E">
      <w:pPr>
        <w:spacing w:line="240" w:lineRule="auto"/>
        <w:rPr>
          <w:rFonts w:ascii="Verdana" w:eastAsia="Verdana" w:hAnsi="Verdana" w:cs="Verdana"/>
          <w:i/>
          <w:sz w:val="12"/>
          <w:szCs w:val="12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Name, surname</w:t>
      </w:r>
    </w:p>
    <w:p w14:paraId="2EFC201D" w14:textId="77777777" w:rsidR="00F8607E" w:rsidRPr="0015610A" w:rsidRDefault="00C12D08" w:rsidP="00F8607E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Student number"/>
          <w:tag w:val="Student number"/>
          <w:id w:val="-1237787803"/>
          <w:placeholder>
            <w:docPart w:val="62BBD0AB8979446EB13F928EA1EDA569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607E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Click to add </w:t>
          </w:r>
          <w:r w:rsidR="00F8607E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student </w:t>
          </w:r>
          <w:r w:rsidR="00F8607E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</w:t>
          </w:r>
          <w:r w:rsidR="00F8607E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b</w:t>
          </w:r>
          <w:r w:rsidR="00F8607E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er</w:t>
          </w:r>
        </w:sdtContent>
      </w:sdt>
      <w:r w:rsidR="00F8607E" w:rsidRPr="0015610A">
        <w:rPr>
          <w:rFonts w:ascii="Verdana" w:eastAsia="Verdana" w:hAnsi="Verdana" w:cs="Verdana"/>
          <w:i/>
          <w:sz w:val="14"/>
          <w:szCs w:val="14"/>
        </w:rPr>
        <w:tab/>
      </w:r>
      <w:r w:rsidR="00F8607E" w:rsidRPr="0015610A">
        <w:rPr>
          <w:rFonts w:ascii="Verdana" w:eastAsia="Verdana" w:hAnsi="Verdana" w:cs="Verdana"/>
          <w:i/>
          <w:sz w:val="14"/>
          <w:szCs w:val="14"/>
        </w:rPr>
        <w:tab/>
      </w:r>
    </w:p>
    <w:p w14:paraId="1968B6E1" w14:textId="2BB8ABA0" w:rsidR="00F8607E" w:rsidRPr="004A2205" w:rsidRDefault="00F8607E" w:rsidP="00F8607E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Student number</w:t>
      </w:r>
    </w:p>
    <w:p w14:paraId="613C8E02" w14:textId="77777777" w:rsidR="00F8607E" w:rsidRPr="004A2205" w:rsidRDefault="00F8607E" w:rsidP="00F8607E">
      <w:pPr>
        <w:spacing w:line="240" w:lineRule="auto"/>
        <w:rPr>
          <w:rFonts w:ascii="Verdana" w:eastAsia="Verdana" w:hAnsi="Verdana" w:cs="Verdana"/>
          <w:i/>
          <w:sz w:val="8"/>
          <w:szCs w:val="8"/>
        </w:rPr>
      </w:pPr>
    </w:p>
    <w:p w14:paraId="6B20CC60" w14:textId="2BB8ABA0" w:rsidR="00F8607E" w:rsidRPr="0015610A" w:rsidRDefault="00C12D08" w:rsidP="00F8607E">
      <w:pPr>
        <w:spacing w:line="360" w:lineRule="auto"/>
        <w:rPr>
          <w:rFonts w:ascii="Verdana" w:eastAsia="Verdana" w:hAnsi="Verdana" w:cs="Verdana"/>
          <w:i/>
          <w:iCs/>
          <w:sz w:val="20"/>
          <w:szCs w:val="20"/>
        </w:rPr>
      </w:pP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2112243029"/>
          <w:placeholder>
            <w:docPart w:val="99E6C704CA0E4BD9BE0EBE7E0264CBB1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F8607E" w:rsidRPr="0015610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sdtContent>
      </w:sdt>
      <w:r w:rsidR="00F8607E" w:rsidRPr="0015610A">
        <w:rPr>
          <w:rFonts w:ascii="Verdana" w:eastAsia="Verdana" w:hAnsi="Verdana"/>
          <w:i/>
          <w:iCs/>
          <w:sz w:val="20"/>
          <w:szCs w:val="20"/>
        </w:rPr>
        <w:t xml:space="preserve"> - </w:t>
      </w:r>
      <w:bookmarkStart w:id="2" w:name="_Hlk129344145"/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Degree and semester of studies"/>
          <w:tag w:val="Degree and semester of studies"/>
          <w:id w:val="-395130692"/>
          <w:placeholder>
            <w:docPart w:val="1021B19BD6FB43C0B200ECBA1047A5A4"/>
          </w:placeholder>
          <w:showingPlcHdr/>
          <w:dropDownList>
            <w:listItem w:displayText="First-cycle programme, semester 1" w:value="First-cycle programme, semester 1"/>
            <w:listItem w:displayText="First-cycle programme, semester 2" w:value="First-cycle programme, semester 2"/>
            <w:listItem w:displayText="First-cycle programme, semester 3" w:value="First-cycle programme, semester 3"/>
            <w:listItem w:displayText="First-cycle programme, semester 4" w:value="First-cycle programme, semester 4"/>
            <w:listItem w:displayText="First-cycle programme, semester 5" w:value="First-cycle programme, semester 5"/>
            <w:listItem w:displayText="First-cycle programme, semester 6" w:value="First-cycle programme, semester 6"/>
            <w:listItem w:displayText="First-cycle programme, semester 7" w:value="First-cycle programme, semester 7"/>
            <w:listItem w:displayText="Second-cycle programme, semester 1" w:value="Second-cycle programme, semester 1"/>
            <w:listItem w:displayText="Second-cycle programme, semester 2" w:value="Second-cycle programme, semester 2"/>
            <w:listItem w:displayText="Second-cycle programme, semester 3" w:value="Second-cycle programme, semester 3"/>
          </w:dropDownList>
        </w:sdtPr>
        <w:sdtEndPr/>
        <w:sdtContent>
          <w:r w:rsidR="00F8607E" w:rsidRPr="0015610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Choose a degree of study, </w:t>
          </w:r>
          <w:r w:rsidR="00F8607E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year and </w:t>
          </w:r>
          <w:r w:rsidR="00F8607E" w:rsidRPr="0015610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semest</w:t>
          </w:r>
          <w:r w:rsidR="00F8607E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e</w:t>
          </w:r>
          <w:r w:rsidR="00F8607E" w:rsidRPr="0015610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r</w:t>
          </w:r>
          <w:bookmarkEnd w:id="2"/>
        </w:sdtContent>
      </w:sdt>
    </w:p>
    <w:p w14:paraId="644D5D0F" w14:textId="77777777" w:rsidR="00F8607E" w:rsidRPr="003A641C" w:rsidRDefault="00F8607E" w:rsidP="00F8607E">
      <w:pPr>
        <w:spacing w:line="240" w:lineRule="auto"/>
        <w:jc w:val="both"/>
        <w:rPr>
          <w:rFonts w:ascii="Verdana" w:eastAsia="Verdana" w:hAnsi="Verdana" w:cs="Verdana"/>
          <w:i/>
          <w:sz w:val="14"/>
          <w:szCs w:val="14"/>
        </w:rPr>
      </w:pPr>
      <w:r w:rsidRPr="003A641C">
        <w:rPr>
          <w:rFonts w:ascii="Verdana" w:eastAsia="Verdana" w:hAnsi="Verdana" w:cs="Verdana"/>
          <w:i/>
          <w:sz w:val="14"/>
          <w:szCs w:val="14"/>
        </w:rPr>
        <w:t xml:space="preserve">Degree, year </w:t>
      </w:r>
      <w:proofErr w:type="spellStart"/>
      <w:r w:rsidRPr="003A641C">
        <w:rPr>
          <w:rFonts w:ascii="Verdana" w:eastAsia="Verdana" w:hAnsi="Verdana" w:cs="Verdana"/>
          <w:i/>
          <w:sz w:val="14"/>
          <w:szCs w:val="14"/>
        </w:rPr>
        <w:t>i</w:t>
      </w:r>
      <w:proofErr w:type="spellEnd"/>
      <w:r w:rsidRPr="003A641C">
        <w:rPr>
          <w:rFonts w:ascii="Verdana" w:eastAsia="Verdana" w:hAnsi="Verdana" w:cs="Verdana"/>
          <w:i/>
          <w:sz w:val="14"/>
          <w:szCs w:val="14"/>
        </w:rPr>
        <w:t xml:space="preserve"> semester of studies</w:t>
      </w:r>
    </w:p>
    <w:p w14:paraId="06F7EEBB" w14:textId="77777777" w:rsidR="00F8607E" w:rsidRPr="003A641C" w:rsidRDefault="00F8607E" w:rsidP="00F8607E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14:paraId="708E2D15" w14:textId="77777777" w:rsidR="00F8607E" w:rsidRPr="0015610A" w:rsidRDefault="00C12D08" w:rsidP="00F8607E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e-mail"/>
          <w:tag w:val="e-mail"/>
          <w:id w:val="2087191155"/>
          <w:placeholder>
            <w:docPart w:val="CBF56CB78B864FB1B37C855B797D0364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607E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e-mail</w:t>
          </w:r>
        </w:sdtContent>
      </w:sdt>
    </w:p>
    <w:p w14:paraId="196484D4" w14:textId="77777777" w:rsidR="00F8607E" w:rsidRPr="004A2205" w:rsidRDefault="00F8607E" w:rsidP="00F8607E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r w:rsidRPr="004A2205">
        <w:rPr>
          <w:rFonts w:ascii="Verdana" w:eastAsia="Verdana" w:hAnsi="Verdana" w:cs="Verdana"/>
          <w:i/>
          <w:sz w:val="14"/>
          <w:szCs w:val="14"/>
        </w:rPr>
        <w:t>e-mail</w:t>
      </w:r>
    </w:p>
    <w:p w14:paraId="404878C8" w14:textId="77777777" w:rsidR="00F8607E" w:rsidRPr="004A2205" w:rsidRDefault="00F8607E" w:rsidP="00F8607E">
      <w:pPr>
        <w:spacing w:line="240" w:lineRule="auto"/>
        <w:rPr>
          <w:rFonts w:ascii="Verdana" w:eastAsia="Verdana" w:hAnsi="Verdana" w:cs="Verdana"/>
          <w:i/>
          <w:sz w:val="10"/>
          <w:szCs w:val="10"/>
        </w:rPr>
      </w:pPr>
    </w:p>
    <w:p w14:paraId="374E5A3D" w14:textId="77777777" w:rsidR="00F8607E" w:rsidRPr="0015610A" w:rsidRDefault="00C12D08" w:rsidP="00F8607E">
      <w:pPr>
        <w:spacing w:line="240" w:lineRule="auto"/>
        <w:rPr>
          <w:rFonts w:ascii="Verdana" w:eastAsia="Verdana" w:hAnsi="Verdana" w:cs="Verdana"/>
          <w:i/>
          <w:sz w:val="14"/>
          <w:szCs w:val="14"/>
        </w:rPr>
      </w:pPr>
      <w:sdt>
        <w:sdtPr>
          <w:alias w:val="Phone number"/>
          <w:tag w:val="Phone number"/>
          <w:id w:val="-1156843215"/>
          <w:placeholder>
            <w:docPart w:val="CDCAADC397E94D0B80AAC5DCE092221B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607E" w:rsidRPr="0015610A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Click to add phone number</w:t>
          </w:r>
        </w:sdtContent>
      </w:sdt>
      <w:r w:rsidR="00F8607E" w:rsidRPr="0015610A">
        <w:rPr>
          <w:rFonts w:ascii="Verdana" w:eastAsia="Verdana" w:hAnsi="Verdana" w:cs="Verdana"/>
          <w:i/>
          <w:sz w:val="14"/>
          <w:szCs w:val="14"/>
        </w:rPr>
        <w:tab/>
        <w:t xml:space="preserve"> </w:t>
      </w:r>
    </w:p>
    <w:p w14:paraId="53E897DF" w14:textId="77777777" w:rsidR="00F8607E" w:rsidRPr="00F7457C" w:rsidRDefault="00F8607E" w:rsidP="00F8607E">
      <w:pPr>
        <w:spacing w:after="60" w:line="240" w:lineRule="auto"/>
        <w:rPr>
          <w:rFonts w:ascii="Verdana" w:eastAsia="Verdana" w:hAnsi="Verdana" w:cs="Verdana"/>
          <w:i/>
          <w:sz w:val="8"/>
          <w:szCs w:val="8"/>
        </w:rPr>
      </w:pPr>
      <w:r w:rsidRPr="00F7457C">
        <w:rPr>
          <w:rFonts w:ascii="Verdana" w:eastAsia="Verdana" w:hAnsi="Verdana" w:cs="Verdana"/>
          <w:i/>
          <w:sz w:val="14"/>
          <w:szCs w:val="14"/>
        </w:rPr>
        <w:t>phone number</w:t>
      </w:r>
    </w:p>
    <w:p w14:paraId="1D172B51" w14:textId="77777777" w:rsidR="00F8607E" w:rsidRDefault="00C12D08" w:rsidP="00F8607E">
      <w:pPr>
        <w:spacing w:line="240" w:lineRule="auto"/>
        <w:rPr>
          <w:rStyle w:val="Styl3"/>
          <w:rFonts w:ascii="Verdana" w:hAnsi="Verdana"/>
          <w:sz w:val="20"/>
          <w:szCs w:val="20"/>
        </w:rPr>
      </w:pPr>
      <w:sdt>
        <w:sdtPr>
          <w:rPr>
            <w:rStyle w:val="Styl3"/>
            <w:rFonts w:ascii="Verdana" w:hAnsi="Verdana"/>
            <w:sz w:val="20"/>
            <w:szCs w:val="20"/>
          </w:rPr>
          <w:alias w:val="Form of studies"/>
          <w:tag w:val="Form of studies"/>
          <w:id w:val="356167034"/>
          <w:placeholder>
            <w:docPart w:val="2529CD22125A43958CF8BFF6FFAA7A39"/>
          </w:placeholder>
          <w:dropDownList>
            <w:listItem w:displayText="full-time studies" w:value="full-time studies"/>
            <w:listItem w:displayText="part-time  studies" w:value="part-time  studies"/>
          </w:dropDownList>
        </w:sdtPr>
        <w:sdtEndPr>
          <w:rPr>
            <w:rStyle w:val="Styl3"/>
          </w:rPr>
        </w:sdtEndPr>
        <w:sdtContent>
          <w:r w:rsidR="00F8607E" w:rsidRPr="004A2205">
            <w:rPr>
              <w:rStyle w:val="Styl3"/>
              <w:rFonts w:ascii="Verdana" w:hAnsi="Verdana"/>
              <w:sz w:val="20"/>
              <w:szCs w:val="20"/>
            </w:rPr>
            <w:t>full-time studies</w:t>
          </w:r>
        </w:sdtContent>
      </w:sdt>
    </w:p>
    <w:bookmarkStart w:id="3" w:name="_Hlk114617318" w:displacedByCustomXml="next"/>
    <w:sdt>
      <w:sdtPr>
        <w:rPr>
          <w:rFonts w:ascii="Verdana" w:eastAsia="Verdana" w:hAnsi="Verdana"/>
          <w:i/>
          <w:iCs/>
          <w:sz w:val="20"/>
          <w:szCs w:val="20"/>
          <w:lang w:val="pl-PL"/>
        </w:rPr>
        <w:alias w:val="academic degree and Name of the Vice-Dean"/>
        <w:tag w:val="academic degree and Name of the Vice-Dean"/>
        <w:id w:val="-2056610471"/>
        <w:placeholder>
          <w:docPart w:val="62679AD8AA854572AE1015512036C553"/>
        </w:placeholder>
        <w:showingPlcHdr/>
        <w:dropDownList>
          <w:listItem w:displayText="dr hab. inż. Igor Wojnicki, prof. AGH" w:value="dr hab. inż. Igor Wojnicki, prof. AGH"/>
          <w:listItem w:displayText="dr hab. inż. Joanna Kwiecień, prof. AGH" w:value="dr hab. inż. Joanna Kwiecień, prof. AGH"/>
          <w:listItem w:displayText="dr hab. inż. Marcin Baszyński, prof. AGH" w:value="dr hab. inż. Marcin Baszyński, prof. AGH"/>
          <w:listItem w:displayText="dr hab. inz. Eliasz Kańtoch, prof. AGH" w:value="dr hab. inz. Eliasz Kańtoch, prof. AGH"/>
          <w:listItem w:displayText="dr inż. Marek Stencel" w:value="dr inż. Marek Stencel"/>
        </w:dropDownList>
      </w:sdtPr>
      <w:sdtContent>
        <w:p w14:paraId="23C617FE" w14:textId="77777777" w:rsidR="00FE463D" w:rsidRPr="00FE463D" w:rsidRDefault="00FE463D" w:rsidP="00FE463D">
          <w:pPr>
            <w:spacing w:line="360" w:lineRule="auto"/>
            <w:jc w:val="right"/>
            <w:rPr>
              <w:rFonts w:ascii="Verdana" w:eastAsia="Verdana" w:hAnsi="Verdana"/>
              <w:i/>
              <w:iCs/>
              <w:sz w:val="20"/>
              <w:szCs w:val="20"/>
            </w:rPr>
          </w:pPr>
          <w:r w:rsidRPr="00F0513A">
            <w:rPr>
              <w:rStyle w:val="Styl3"/>
              <w:b/>
              <w:i/>
              <w:iCs/>
              <w:color w:val="948A54" w:themeColor="background2" w:themeShade="80"/>
              <w:sz w:val="24"/>
              <w:szCs w:val="24"/>
            </w:rPr>
            <w:t>Choose the vice-dean of your field of study</w:t>
          </w:r>
        </w:p>
      </w:sdtContent>
    </w:sdt>
    <w:bookmarkEnd w:id="3"/>
    <w:p w14:paraId="00000014" w14:textId="77777777" w:rsidR="003050C4" w:rsidRDefault="0050352D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Vice Dean for Education</w:t>
      </w:r>
    </w:p>
    <w:p w14:paraId="00000015" w14:textId="77777777" w:rsidR="003050C4" w:rsidRDefault="0050352D">
      <w:pPr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Faculty of Electrical Engineering, Automatics, </w:t>
      </w:r>
    </w:p>
    <w:p w14:paraId="00000016" w14:textId="77777777" w:rsidR="003050C4" w:rsidRDefault="0050352D">
      <w:pPr>
        <w:jc w:val="right"/>
        <w:rPr>
          <w:rFonts w:ascii="Verdana" w:eastAsia="Verdana" w:hAnsi="Verdana" w:cs="Verdana"/>
          <w:i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>Computer Science and Biomedical Engineering</w:t>
      </w:r>
    </w:p>
    <w:p w14:paraId="00000017" w14:textId="77777777" w:rsidR="003050C4" w:rsidRDefault="003050C4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8" w14:textId="77777777" w:rsidR="003050C4" w:rsidRDefault="0050352D">
      <w:pPr>
        <w:ind w:left="1418" w:hanging="1410"/>
        <w:jc w:val="center"/>
        <w:rPr>
          <w:rFonts w:ascii="Verdana" w:eastAsia="Verdana" w:hAnsi="Verdana" w:cs="Verdana"/>
          <w:b/>
          <w:color w:val="548DD4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color w:val="548DD4"/>
          <w:sz w:val="20"/>
          <w:szCs w:val="20"/>
        </w:rPr>
        <w:t>Oświadczenie</w:t>
      </w:r>
      <w:proofErr w:type="spellEnd"/>
      <w:r>
        <w:rPr>
          <w:rFonts w:ascii="Verdana" w:eastAsia="Verdana" w:hAnsi="Verdana" w:cs="Verdana"/>
          <w:b/>
          <w:color w:val="548DD4"/>
          <w:sz w:val="20"/>
          <w:szCs w:val="20"/>
        </w:rPr>
        <w:t xml:space="preserve"> o </w:t>
      </w:r>
      <w:proofErr w:type="spellStart"/>
      <w:r>
        <w:rPr>
          <w:rFonts w:ascii="Verdana" w:eastAsia="Verdana" w:hAnsi="Verdana" w:cs="Verdana"/>
          <w:b/>
          <w:color w:val="548DD4"/>
          <w:sz w:val="20"/>
          <w:szCs w:val="20"/>
        </w:rPr>
        <w:t>rezygnacji</w:t>
      </w:r>
      <w:proofErr w:type="spellEnd"/>
      <w:r>
        <w:rPr>
          <w:rFonts w:ascii="Verdana" w:eastAsia="Verdana" w:hAnsi="Verdana" w:cs="Verdana"/>
          <w:b/>
          <w:color w:val="548DD4"/>
          <w:sz w:val="20"/>
          <w:szCs w:val="20"/>
        </w:rPr>
        <w:t xml:space="preserve"> ze </w:t>
      </w:r>
      <w:proofErr w:type="spellStart"/>
      <w:r>
        <w:rPr>
          <w:rFonts w:ascii="Verdana" w:eastAsia="Verdana" w:hAnsi="Verdana" w:cs="Verdana"/>
          <w:b/>
          <w:color w:val="548DD4"/>
          <w:sz w:val="20"/>
          <w:szCs w:val="20"/>
        </w:rPr>
        <w:t>studiów</w:t>
      </w:r>
      <w:proofErr w:type="spellEnd"/>
    </w:p>
    <w:p w14:paraId="00000019" w14:textId="77777777" w:rsidR="003050C4" w:rsidRDefault="0050352D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Declaration of resignation from studies</w:t>
      </w:r>
    </w:p>
    <w:p w14:paraId="0000001A" w14:textId="77777777" w:rsidR="003050C4" w:rsidRDefault="003050C4">
      <w:pPr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B" w14:textId="77777777" w:rsidR="003050C4" w:rsidRDefault="003050C4">
      <w:pPr>
        <w:rPr>
          <w:rFonts w:ascii="Verdana" w:eastAsia="Verdana" w:hAnsi="Verdana" w:cs="Verdana"/>
          <w:sz w:val="4"/>
          <w:szCs w:val="4"/>
        </w:rPr>
      </w:pPr>
    </w:p>
    <w:p w14:paraId="0000001C" w14:textId="3AAF0D4D" w:rsidR="003050C4" w:rsidRDefault="0050352D" w:rsidP="00F8607E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bookmarkStart w:id="4" w:name="_heading=h.3znysh7" w:colFirst="0" w:colLast="0"/>
      <w:bookmarkEnd w:id="4"/>
      <w:r>
        <w:rPr>
          <w:rFonts w:ascii="Verdana" w:eastAsia="Verdana" w:hAnsi="Verdana" w:cs="Verdana"/>
          <w:sz w:val="20"/>
          <w:szCs w:val="20"/>
        </w:rPr>
        <w:t xml:space="preserve">I declare that I am resigning from my studies in the field of study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Field of study"/>
          <w:tag w:val="Field of study"/>
          <w:id w:val="-263463756"/>
          <w:placeholder>
            <w:docPart w:val="A7CFE2325EA9477E97F6295F2A8537F2"/>
          </w:placeholder>
          <w:showingPlcHdr/>
          <w:dropDownList>
            <w:listItem w:displayText="Automatic Control and Robotics" w:value="Automatic Control and Robotics"/>
            <w:listItem w:displayText="Computer Science" w:value="Computer Science"/>
            <w:listItem w:displayText="Electrical Engineering" w:value="Electrical Engineering"/>
            <w:listItem w:displayText="Computer Science and Intelligent Systems" w:value="Computer Science and Intelligent Systems"/>
            <w:listItem w:displayText="Biomedical Engineering" w:value="Biomedical Engineering"/>
            <w:listItem w:displayText="Microelectronics in Industry and Medicine" w:value="Microelectronics in Industry and Medicine"/>
          </w:dropDownList>
        </w:sdtPr>
        <w:sdtEndPr/>
        <w:sdtContent>
          <w:r w:rsidR="00F8607E" w:rsidRPr="0015610A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Choose a field of study</w:t>
          </w:r>
        </w:sdtContent>
      </w:sdt>
      <w:r>
        <w:rPr>
          <w:rFonts w:ascii="Verdana" w:eastAsia="Verdana" w:hAnsi="Verdana" w:cs="Verdana"/>
          <w:i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at the Faculty of Electrical Engineering, Automatics, Computer Science and Biomedical Engineering, full-time/part-time* first-cycle/second-cycle* studies and I request to be removed from the list of students of the AGH University of Science and Technology. </w:t>
      </w:r>
      <w:proofErr w:type="spellStart"/>
      <w:r>
        <w:rPr>
          <w:rFonts w:ascii="Verdana" w:eastAsia="Verdana" w:hAnsi="Verdana" w:cs="Verdana"/>
          <w:sz w:val="20"/>
          <w:szCs w:val="20"/>
        </w:rPr>
        <w:t>Stanisław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Staszic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in Krakow.</w:t>
      </w:r>
    </w:p>
    <w:p w14:paraId="0000001D" w14:textId="77777777" w:rsidR="003050C4" w:rsidRDefault="003050C4">
      <w:pPr>
        <w:jc w:val="both"/>
        <w:rPr>
          <w:rFonts w:ascii="Verdana" w:eastAsia="Verdana" w:hAnsi="Verdana" w:cs="Verdana"/>
          <w:sz w:val="20"/>
          <w:szCs w:val="20"/>
        </w:rPr>
      </w:pPr>
      <w:bookmarkStart w:id="5" w:name="_heading=h.ju5ta6tt757a" w:colFirst="0" w:colLast="0"/>
      <w:bookmarkEnd w:id="5"/>
    </w:p>
    <w:p w14:paraId="0000001E" w14:textId="77777777" w:rsidR="003050C4" w:rsidRDefault="0050352D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At the same time, I declare I am aware that:</w:t>
      </w:r>
    </w:p>
    <w:p w14:paraId="0000001F" w14:textId="77777777" w:rsidR="003050C4" w:rsidRDefault="003050C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20" w14:textId="7B899B8E" w:rsidR="003050C4" w:rsidRDefault="0050352D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submitting a declaration of resignation from studies </w:t>
      </w:r>
      <w:r w:rsidR="002C5C57">
        <w:rPr>
          <w:rFonts w:ascii="Verdana" w:eastAsia="Verdana" w:hAnsi="Verdana" w:cs="Verdana"/>
          <w:sz w:val="20"/>
          <w:szCs w:val="20"/>
        </w:rPr>
        <w:t>initiates</w:t>
      </w:r>
      <w:r>
        <w:rPr>
          <w:rFonts w:ascii="Verdana" w:eastAsia="Verdana" w:hAnsi="Verdana" w:cs="Verdana"/>
          <w:sz w:val="20"/>
          <w:szCs w:val="20"/>
        </w:rPr>
        <w:t xml:space="preserve"> the procedure of expulsion from studies</w:t>
      </w:r>
    </w:p>
    <w:p w14:paraId="00000021" w14:textId="768CB128" w:rsidR="003050C4" w:rsidRDefault="0050352D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expulsion from studies take</w:t>
      </w:r>
      <w:r w:rsidR="002C5C57"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F8607E">
        <w:rPr>
          <w:rFonts w:ascii="Verdana" w:eastAsia="Verdana" w:hAnsi="Verdana" w:cs="Verdana"/>
          <w:sz w:val="20"/>
          <w:szCs w:val="20"/>
        </w:rPr>
        <w:t xml:space="preserve">place by </w:t>
      </w:r>
      <w:r w:rsidR="002C5C57" w:rsidRPr="00F8607E">
        <w:rPr>
          <w:rFonts w:ascii="Verdana" w:eastAsia="Verdana" w:hAnsi="Verdana" w:cs="Verdana"/>
          <w:sz w:val="20"/>
          <w:szCs w:val="20"/>
        </w:rPr>
        <w:t>means</w:t>
      </w:r>
      <w:r w:rsidRPr="00F8607E">
        <w:rPr>
          <w:rFonts w:ascii="Verdana" w:eastAsia="Verdana" w:hAnsi="Verdana" w:cs="Verdana"/>
          <w:sz w:val="20"/>
          <w:szCs w:val="20"/>
        </w:rPr>
        <w:t xml:space="preserve"> of an </w:t>
      </w:r>
      <w:r>
        <w:rPr>
          <w:rFonts w:ascii="Verdana" w:eastAsia="Verdana" w:hAnsi="Verdana" w:cs="Verdana"/>
          <w:sz w:val="20"/>
          <w:szCs w:val="20"/>
        </w:rPr>
        <w:t>administrative decision</w:t>
      </w:r>
    </w:p>
    <w:p w14:paraId="00000022" w14:textId="77777777" w:rsidR="003050C4" w:rsidRDefault="0050352D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decision shall be enforceable before the deadline of lodging an appeal, if it complies with the party's request, </w:t>
      </w:r>
      <w:r>
        <w:rPr>
          <w:rFonts w:ascii="Verdana" w:eastAsia="Verdana" w:hAnsi="Verdana" w:cs="Verdana"/>
          <w:b/>
          <w:sz w:val="20"/>
          <w:szCs w:val="20"/>
        </w:rPr>
        <w:t>therefore the date of expulsion from studies is the date of delivery of the administrative decision on expulsion from studies due to resignation from studies</w:t>
      </w:r>
    </w:p>
    <w:p w14:paraId="00000023" w14:textId="77777777" w:rsidR="003050C4" w:rsidRDefault="0050352D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on the date of delivery of the administrative decision of expulsion from studies due to resignation from studies, You lose your student status</w:t>
      </w:r>
    </w:p>
    <w:p w14:paraId="00000024" w14:textId="61AD0C54" w:rsidR="003050C4" w:rsidRDefault="0050352D">
      <w:pPr>
        <w:numPr>
          <w:ilvl w:val="0"/>
          <w:numId w:val="2"/>
        </w:num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fees </w:t>
      </w:r>
      <w:r w:rsidRPr="00F8607E">
        <w:rPr>
          <w:rFonts w:ascii="Verdana" w:eastAsia="Verdana" w:hAnsi="Verdana" w:cs="Verdana"/>
          <w:sz w:val="20"/>
          <w:szCs w:val="20"/>
        </w:rPr>
        <w:t xml:space="preserve">are </w:t>
      </w:r>
      <w:r w:rsidR="002C5C57" w:rsidRPr="00F8607E">
        <w:rPr>
          <w:rFonts w:ascii="Verdana" w:eastAsia="Verdana" w:hAnsi="Verdana" w:cs="Verdana"/>
          <w:sz w:val="20"/>
          <w:szCs w:val="20"/>
        </w:rPr>
        <w:t>charged</w:t>
      </w:r>
      <w:r w:rsidRPr="00F8607E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until the day on which the University received a written resignation from studies.</w:t>
      </w:r>
    </w:p>
    <w:p w14:paraId="00000025" w14:textId="77777777" w:rsidR="003050C4" w:rsidRDefault="003050C4">
      <w:pPr>
        <w:spacing w:line="240" w:lineRule="auto"/>
        <w:ind w:left="720"/>
        <w:jc w:val="both"/>
        <w:rPr>
          <w:rFonts w:ascii="Verdana" w:eastAsia="Verdana" w:hAnsi="Verdana" w:cs="Verdana"/>
          <w:sz w:val="20"/>
          <w:szCs w:val="20"/>
        </w:rPr>
      </w:pPr>
    </w:p>
    <w:p w14:paraId="00000026" w14:textId="77777777" w:rsidR="003050C4" w:rsidRDefault="0050352D">
      <w:pPr>
        <w:spacing w:before="240" w:after="24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7" w14:textId="77777777" w:rsidR="003050C4" w:rsidRDefault="0050352D">
      <w:pPr>
        <w:spacing w:before="240" w:after="240" w:line="24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(student signature)</w:t>
      </w:r>
    </w:p>
    <w:p w14:paraId="00000028" w14:textId="77777777" w:rsidR="003050C4" w:rsidRDefault="0050352D">
      <w:pPr>
        <w:spacing w:before="240" w:after="240" w:line="240" w:lineRule="auto"/>
        <w:jc w:val="both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Legal basis:</w:t>
      </w:r>
    </w:p>
    <w:p w14:paraId="00000029" w14:textId="77777777" w:rsidR="003050C4" w:rsidRDefault="005035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before="30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Article 108 (1)(2) and (3) of the Act of 20 July 2018 - Law on Higher Education and Science (Journal of Laws of 2018, item 1668, as amended)</w:t>
      </w:r>
    </w:p>
    <w:p w14:paraId="0000002A" w14:textId="77777777" w:rsidR="003050C4" w:rsidRDefault="005035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Article 130 (4) of the Act of 14 June 1960 - Code of Administrative Procedure (consolidated text: Journal of Laws of 2018, item 2096, as amended)</w:t>
      </w:r>
    </w:p>
    <w:p w14:paraId="0000002B" w14:textId="77777777" w:rsidR="003050C4" w:rsidRDefault="0050352D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spacing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Section 21 (1)(2), (4), and (9) of the Regulations on Higher Education Studies at the AGH University of Science and Technology in Krakow.</w:t>
      </w:r>
    </w:p>
    <w:p w14:paraId="0000002C" w14:textId="77777777" w:rsidR="003050C4" w:rsidRDefault="003050C4">
      <w:pPr>
        <w:spacing w:before="240" w:after="240" w:line="240" w:lineRule="auto"/>
        <w:rPr>
          <w:rFonts w:ascii="Verdana" w:eastAsia="Verdana" w:hAnsi="Verdana" w:cs="Verdana"/>
          <w:sz w:val="16"/>
          <w:szCs w:val="16"/>
        </w:rPr>
      </w:pPr>
    </w:p>
    <w:p w14:paraId="0000002D" w14:textId="77777777" w:rsidR="003050C4" w:rsidRDefault="003050C4">
      <w:pPr>
        <w:spacing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sectPr w:rsidR="003050C4">
      <w:footerReference w:type="default" r:id="rId8"/>
      <w:pgSz w:w="11909" w:h="16834"/>
      <w:pgMar w:top="851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88F5D" w14:textId="77777777" w:rsidR="00C12D08" w:rsidRDefault="00C12D08">
      <w:pPr>
        <w:spacing w:line="240" w:lineRule="auto"/>
      </w:pPr>
      <w:r>
        <w:separator/>
      </w:r>
    </w:p>
  </w:endnote>
  <w:endnote w:type="continuationSeparator" w:id="0">
    <w:p w14:paraId="4DBD2436" w14:textId="77777777" w:rsidR="00C12D08" w:rsidRDefault="00C12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3050C4" w:rsidRDefault="0050352D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Please cross out all unnecessary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DB0B1" w14:textId="77777777" w:rsidR="00C12D08" w:rsidRDefault="00C12D08">
      <w:pPr>
        <w:spacing w:line="240" w:lineRule="auto"/>
      </w:pPr>
      <w:r>
        <w:separator/>
      </w:r>
    </w:p>
  </w:footnote>
  <w:footnote w:type="continuationSeparator" w:id="0">
    <w:p w14:paraId="0E540356" w14:textId="77777777" w:rsidR="00C12D08" w:rsidRDefault="00C12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B6EF0"/>
    <w:multiLevelType w:val="multilevel"/>
    <w:tmpl w:val="585ACA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445998"/>
    <w:multiLevelType w:val="multilevel"/>
    <w:tmpl w:val="C51C38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C4"/>
    <w:rsid w:val="002161DB"/>
    <w:rsid w:val="002C5C57"/>
    <w:rsid w:val="003050C4"/>
    <w:rsid w:val="0050352D"/>
    <w:rsid w:val="00C12D08"/>
    <w:rsid w:val="00F16526"/>
    <w:rsid w:val="00F8607E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74B1"/>
  <w15:docId w15:val="{0EB33939-E08F-4C99-BBF2-98FBA785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  <w:style w:type="table" w:customStyle="1" w:styleId="a">
    <w:basedOn w:val="Standardowy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3961A5113D490EB8427D89503901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070B6-DA25-48A2-9574-F2B5700C16D1}"/>
      </w:docPartPr>
      <w:docPartBody>
        <w:p w:rsidR="0013499C" w:rsidRDefault="0013499C" w:rsidP="0013499C">
          <w:pPr>
            <w:pStyle w:val="023961A5113D490EB8427D89503901181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Click to add name and surname</w:t>
          </w:r>
        </w:p>
      </w:docPartBody>
    </w:docPart>
    <w:docPart>
      <w:docPartPr>
        <w:name w:val="62BBD0AB8979446EB13F928EA1EDA5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9B558E-02AD-4F09-9AAD-003B386B2633}"/>
      </w:docPartPr>
      <w:docPartBody>
        <w:p w:rsidR="0013499C" w:rsidRDefault="0013499C" w:rsidP="0013499C">
          <w:pPr>
            <w:pStyle w:val="62BBD0AB8979446EB13F928EA1EDA5691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Click to add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student 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b</w:t>
          </w: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er</w:t>
          </w:r>
        </w:p>
      </w:docPartBody>
    </w:docPart>
    <w:docPart>
      <w:docPartPr>
        <w:name w:val="99E6C704CA0E4BD9BE0EBE7E0264C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4FC09C-B4B5-4B47-8C36-4EE5EF804289}"/>
      </w:docPartPr>
      <w:docPartBody>
        <w:p w:rsidR="0013499C" w:rsidRDefault="0013499C" w:rsidP="0013499C">
          <w:pPr>
            <w:pStyle w:val="99E6C704CA0E4BD9BE0EBE7E0264CBB11"/>
          </w:pP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Choose a field of study</w:t>
          </w:r>
        </w:p>
      </w:docPartBody>
    </w:docPart>
    <w:docPart>
      <w:docPartPr>
        <w:name w:val="1021B19BD6FB43C0B200ECBA1047A5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086F2-91E3-4296-A0E9-8FBBFC31BE8C}"/>
      </w:docPartPr>
      <w:docPartBody>
        <w:p w:rsidR="0013499C" w:rsidRDefault="0013499C" w:rsidP="0013499C">
          <w:pPr>
            <w:pStyle w:val="1021B19BD6FB43C0B200ECBA1047A5A41"/>
          </w:pP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Choose a degree of study,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year and </w:t>
          </w: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 semest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e</w:t>
          </w: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r</w:t>
          </w:r>
        </w:p>
      </w:docPartBody>
    </w:docPart>
    <w:docPart>
      <w:docPartPr>
        <w:name w:val="CBF56CB78B864FB1B37C855B797D03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D8AE3-4F9D-480B-A64B-99CC65C60DCD}"/>
      </w:docPartPr>
      <w:docPartBody>
        <w:p w:rsidR="0013499C" w:rsidRDefault="0013499C" w:rsidP="0013499C">
          <w:pPr>
            <w:pStyle w:val="CBF56CB78B864FB1B37C855B797D03641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Click to add e-mail</w:t>
          </w:r>
        </w:p>
      </w:docPartBody>
    </w:docPart>
    <w:docPart>
      <w:docPartPr>
        <w:name w:val="CDCAADC397E94D0B80AAC5DCE0922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082E0-55C6-4474-AC59-A9F43810D8BC}"/>
      </w:docPartPr>
      <w:docPartBody>
        <w:p w:rsidR="0013499C" w:rsidRDefault="0013499C" w:rsidP="0013499C">
          <w:pPr>
            <w:pStyle w:val="CDCAADC397E94D0B80AAC5DCE092221B1"/>
          </w:pPr>
          <w:r w:rsidRPr="0015610A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Click to add phone number</w:t>
          </w:r>
        </w:p>
      </w:docPartBody>
    </w:docPart>
    <w:docPart>
      <w:docPartPr>
        <w:name w:val="2529CD22125A43958CF8BFF6FFAA7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2C1ADF-E180-4B75-9781-FE5B8CACBBC5}"/>
      </w:docPartPr>
      <w:docPartBody>
        <w:p w:rsidR="0013499C" w:rsidRDefault="000B5AD9" w:rsidP="000B5AD9">
          <w:pPr>
            <w:pStyle w:val="2529CD22125A43958CF8BFF6FFAA7A39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A7CFE2325EA9477E97F6295F2A853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D309-2D65-4248-B0E3-51386100EA8D}"/>
      </w:docPartPr>
      <w:docPartBody>
        <w:p w:rsidR="0013499C" w:rsidRDefault="0013499C" w:rsidP="0013499C">
          <w:pPr>
            <w:pStyle w:val="A7CFE2325EA9477E97F6295F2A8537F21"/>
          </w:pPr>
          <w:r w:rsidRPr="0015610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Choose a field of study</w:t>
          </w:r>
        </w:p>
      </w:docPartBody>
    </w:docPart>
    <w:docPart>
      <w:docPartPr>
        <w:name w:val="4799ED36452F4D8DBE14B8E9EE41B5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D61EC-627D-44D4-A3CA-9A9AE0233A32}"/>
      </w:docPartPr>
      <w:docPartBody>
        <w:p w:rsidR="0013499C" w:rsidRDefault="000B5AD9" w:rsidP="000B5AD9">
          <w:pPr>
            <w:pStyle w:val="4799ED36452F4D8DBE14B8E9EE41B55A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62679AD8AA854572AE1015512036C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DD769-B8DC-41D9-B439-87C855DD60FA}"/>
      </w:docPartPr>
      <w:docPartBody>
        <w:p w:rsidR="00000000" w:rsidRDefault="0013499C" w:rsidP="0013499C">
          <w:pPr>
            <w:pStyle w:val="62679AD8AA854572AE1015512036C5531"/>
          </w:pPr>
          <w:r w:rsidRPr="00F0513A">
            <w:rPr>
              <w:rStyle w:val="Styl3"/>
              <w:b/>
              <w:i/>
              <w:iCs/>
              <w:color w:val="767171" w:themeColor="background2" w:themeShade="80"/>
              <w:sz w:val="24"/>
              <w:szCs w:val="24"/>
            </w:rPr>
            <w:t>Choose the vice-dean of your field of study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D9"/>
    <w:rsid w:val="000B5AD9"/>
    <w:rsid w:val="0013499C"/>
    <w:rsid w:val="00221855"/>
    <w:rsid w:val="008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23961A5113D490EB8427D8950390118">
    <w:name w:val="023961A5113D490EB8427D8950390118"/>
    <w:rsid w:val="000B5AD9"/>
  </w:style>
  <w:style w:type="paragraph" w:customStyle="1" w:styleId="62BBD0AB8979446EB13F928EA1EDA569">
    <w:name w:val="62BBD0AB8979446EB13F928EA1EDA569"/>
    <w:rsid w:val="000B5AD9"/>
  </w:style>
  <w:style w:type="character" w:customStyle="1" w:styleId="Styl3">
    <w:name w:val="Styl3"/>
    <w:basedOn w:val="Domylnaczcionkaakapitu"/>
    <w:uiPriority w:val="1"/>
    <w:rsid w:val="0013499C"/>
  </w:style>
  <w:style w:type="paragraph" w:customStyle="1" w:styleId="99E6C704CA0E4BD9BE0EBE7E0264CBB1">
    <w:name w:val="99E6C704CA0E4BD9BE0EBE7E0264CBB1"/>
    <w:rsid w:val="000B5AD9"/>
  </w:style>
  <w:style w:type="paragraph" w:customStyle="1" w:styleId="1021B19BD6FB43C0B200ECBA1047A5A4">
    <w:name w:val="1021B19BD6FB43C0B200ECBA1047A5A4"/>
    <w:rsid w:val="000B5AD9"/>
  </w:style>
  <w:style w:type="paragraph" w:customStyle="1" w:styleId="CBF56CB78B864FB1B37C855B797D0364">
    <w:name w:val="CBF56CB78B864FB1B37C855B797D0364"/>
    <w:rsid w:val="000B5AD9"/>
  </w:style>
  <w:style w:type="paragraph" w:customStyle="1" w:styleId="CDCAADC397E94D0B80AAC5DCE092221B">
    <w:name w:val="CDCAADC397E94D0B80AAC5DCE092221B"/>
    <w:rsid w:val="000B5AD9"/>
  </w:style>
  <w:style w:type="character" w:styleId="Tekstzastpczy">
    <w:name w:val="Placeholder Text"/>
    <w:basedOn w:val="Domylnaczcionkaakapitu"/>
    <w:uiPriority w:val="99"/>
    <w:semiHidden/>
    <w:rsid w:val="0013499C"/>
    <w:rPr>
      <w:color w:val="808080"/>
    </w:rPr>
  </w:style>
  <w:style w:type="paragraph" w:customStyle="1" w:styleId="2529CD22125A43958CF8BFF6FFAA7A39">
    <w:name w:val="2529CD22125A43958CF8BFF6FFAA7A39"/>
    <w:rsid w:val="000B5AD9"/>
  </w:style>
  <w:style w:type="paragraph" w:customStyle="1" w:styleId="7EB969C849114A06BD95B913CB705948">
    <w:name w:val="7EB969C849114A06BD95B913CB705948"/>
    <w:rsid w:val="000B5AD9"/>
  </w:style>
  <w:style w:type="paragraph" w:customStyle="1" w:styleId="ECC1A270C7B648DC8CAB8E606AE3CD1E">
    <w:name w:val="ECC1A270C7B648DC8CAB8E606AE3CD1E"/>
    <w:rsid w:val="000B5AD9"/>
  </w:style>
  <w:style w:type="paragraph" w:customStyle="1" w:styleId="8831D4839C0F490F86FAF7C5FF51A9A9">
    <w:name w:val="8831D4839C0F490F86FAF7C5FF51A9A9"/>
    <w:rsid w:val="000B5AD9"/>
  </w:style>
  <w:style w:type="paragraph" w:customStyle="1" w:styleId="524A153930F44880AFF0D3E849F21931">
    <w:name w:val="524A153930F44880AFF0D3E849F21931"/>
    <w:rsid w:val="000B5AD9"/>
  </w:style>
  <w:style w:type="paragraph" w:customStyle="1" w:styleId="636D716A1943440F909B4365913DE48D">
    <w:name w:val="636D716A1943440F909B4365913DE48D"/>
    <w:rsid w:val="000B5AD9"/>
  </w:style>
  <w:style w:type="paragraph" w:customStyle="1" w:styleId="5BCC8CA36C9348E5AC9F3684DF99BD7A">
    <w:name w:val="5BCC8CA36C9348E5AC9F3684DF99BD7A"/>
    <w:rsid w:val="000B5AD9"/>
  </w:style>
  <w:style w:type="paragraph" w:customStyle="1" w:styleId="004D44E9D9AF43C1AE9D5B4D01779FFC">
    <w:name w:val="004D44E9D9AF43C1AE9D5B4D01779FFC"/>
    <w:rsid w:val="000B5AD9"/>
  </w:style>
  <w:style w:type="paragraph" w:customStyle="1" w:styleId="DD685A94683A4192906F09B35C04D05B">
    <w:name w:val="DD685A94683A4192906F09B35C04D05B"/>
    <w:rsid w:val="000B5AD9"/>
  </w:style>
  <w:style w:type="paragraph" w:customStyle="1" w:styleId="ADDB8E4AE90E46A9987431139C4560F5">
    <w:name w:val="ADDB8E4AE90E46A9987431139C4560F5"/>
    <w:rsid w:val="000B5AD9"/>
  </w:style>
  <w:style w:type="paragraph" w:customStyle="1" w:styleId="A7CFE2325EA9477E97F6295F2A8537F2">
    <w:name w:val="A7CFE2325EA9477E97F6295F2A8537F2"/>
    <w:rsid w:val="000B5AD9"/>
  </w:style>
  <w:style w:type="paragraph" w:customStyle="1" w:styleId="4799ED36452F4D8DBE14B8E9EE41B55A">
    <w:name w:val="4799ED36452F4D8DBE14B8E9EE41B55A"/>
    <w:rsid w:val="000B5AD9"/>
  </w:style>
  <w:style w:type="paragraph" w:customStyle="1" w:styleId="62679AD8AA854572AE1015512036C553">
    <w:name w:val="62679AD8AA854572AE1015512036C553"/>
    <w:rsid w:val="0013499C"/>
    <w:rPr>
      <w:kern w:val="0"/>
      <w:lang w:val="pl-PL" w:eastAsia="pl-PL"/>
      <w14:ligatures w14:val="none"/>
    </w:rPr>
  </w:style>
  <w:style w:type="paragraph" w:customStyle="1" w:styleId="023961A5113D490EB8427D89503901181">
    <w:name w:val="023961A5113D490EB8427D8950390118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62BBD0AB8979446EB13F928EA1EDA5691">
    <w:name w:val="62BBD0AB8979446EB13F928EA1EDA569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99E6C704CA0E4BD9BE0EBE7E0264CBB11">
    <w:name w:val="99E6C704CA0E4BD9BE0EBE7E0264CBB1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1021B19BD6FB43C0B200ECBA1047A5A41">
    <w:name w:val="1021B19BD6FB43C0B200ECBA1047A5A4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CBF56CB78B864FB1B37C855B797D03641">
    <w:name w:val="CBF56CB78B864FB1B37C855B797D0364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CDCAADC397E94D0B80AAC5DCE092221B1">
    <w:name w:val="CDCAADC397E94D0B80AAC5DCE092221B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62679AD8AA854572AE1015512036C5531">
    <w:name w:val="62679AD8AA854572AE1015512036C553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customStyle="1" w:styleId="A7CFE2325EA9477E97F6295F2A8537F21">
    <w:name w:val="A7CFE2325EA9477E97F6295F2A8537F21"/>
    <w:rsid w:val="0013499C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YX0Y6S3r1Dz9aijuGSec3xCStw==">AMUW2mVI7EiPRaP+ZlFhsiojTbDw+nzYdXzaFUJf9MlKzsWyjzWZ6lYQxKlSIzSVa0qys41DvOOjQL9G1F06ywgMBmzI4RGMJdDT0XmMB5vxo9Cl+ORjih0rwTanfWKnSKV0pGcLutEhzu8lF5kimjQFu80wbATr08MLpn/ROcl8UHoUonO8ZjwfLMOcOgbsVcmwl16/kBMX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Kucharska</dc:creator>
  <cp:lastModifiedBy>Edyta Kucharska</cp:lastModifiedBy>
  <cp:revision>2</cp:revision>
  <dcterms:created xsi:type="dcterms:W3CDTF">2024-09-09T15:02:00Z</dcterms:created>
  <dcterms:modified xsi:type="dcterms:W3CDTF">2024-09-09T15:02:00Z</dcterms:modified>
</cp:coreProperties>
</file>